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EA0" w:rsidRDefault="00C45946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F73D07" wp14:editId="1FED0D49">
                <wp:simplePos x="0" y="0"/>
                <wp:positionH relativeFrom="column">
                  <wp:posOffset>5872348</wp:posOffset>
                </wp:positionH>
                <wp:positionV relativeFrom="paragraph">
                  <wp:posOffset>-65314</wp:posOffset>
                </wp:positionV>
                <wp:extent cx="2374265" cy="934736"/>
                <wp:effectExtent l="0" t="0" r="13335" b="1778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34736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9EF" w:rsidRPr="00CF1BCA" w:rsidRDefault="00060797" w:rsidP="004119E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CF1BCA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～</w:t>
                            </w:r>
                            <w:r w:rsidR="00CF1BCA" w:rsidRPr="00CF1BCA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２</w:t>
                            </w:r>
                            <w:r w:rsidR="004119EF" w:rsidRPr="00CF1BCA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月の生活目標</w:t>
                            </w:r>
                            <w:r w:rsidRPr="00CF1BCA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～</w:t>
                            </w:r>
                          </w:p>
                          <w:p w:rsidR="0059552D" w:rsidRPr="00CF1BCA" w:rsidRDefault="00CF1BCA" w:rsidP="00CF1BCA">
                            <w:pPr>
                              <w:spacing w:line="5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  <w:szCs w:val="36"/>
                              </w:rPr>
                            </w:pPr>
                            <w:r w:rsidRPr="00CF1BCA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36"/>
                              </w:rPr>
                              <w:t>健康に気をつけて元気に過ごそう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テキスト ボックス 2" o:spid="_x0000_s1026" type="#_x0000_t176" style="position:absolute;left:0;text-align:left;margin-left:462.4pt;margin-top:-5.15pt;width:186.95pt;height:73.6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" strokecolor="black [3213]">
                <v:textbox>
                  <w:txbxContent>
                    <w:p w:rsidR="004119EF" w:rsidRPr="00CF1BCA" w:rsidRDefault="00060797" w:rsidP="004119E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CF1BCA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～</w:t>
                      </w:r>
                      <w:r w:rsidR="00CF1BCA" w:rsidRPr="00CF1BCA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２</w:t>
                      </w:r>
                      <w:r w:rsidR="004119EF" w:rsidRPr="00CF1BCA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月の生活目標</w:t>
                      </w:r>
                      <w:r w:rsidRPr="00CF1BCA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～</w:t>
                      </w:r>
                    </w:p>
                    <w:p w:rsidR="0059552D" w:rsidRPr="00CF1BCA" w:rsidRDefault="00CF1BCA" w:rsidP="00CF1BCA">
                      <w:pPr>
                        <w:spacing w:line="5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36"/>
                          <w:szCs w:val="36"/>
                        </w:rPr>
                      </w:pPr>
                      <w:r w:rsidRPr="00CF1BCA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36"/>
                        </w:rPr>
                        <w:t>健康に気をつけて元気に過ごそう</w:t>
                      </w:r>
                    </w:p>
                  </w:txbxContent>
                </v:textbox>
              </v:shape>
            </w:pict>
          </mc:Fallback>
        </mc:AlternateContent>
      </w:r>
      <w:r w:rsidR="00632F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2377E5" wp14:editId="3FBB65E2">
                <wp:simplePos x="0" y="0"/>
                <wp:positionH relativeFrom="column">
                  <wp:posOffset>142875</wp:posOffset>
                </wp:positionH>
                <wp:positionV relativeFrom="paragraph">
                  <wp:posOffset>61595</wp:posOffset>
                </wp:positionV>
                <wp:extent cx="2552700" cy="887730"/>
                <wp:effectExtent l="0" t="0" r="0" b="762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88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7DB" w:rsidRPr="00181024" w:rsidRDefault="00E507DB" w:rsidP="00E507D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96"/>
                                <w:szCs w:val="96"/>
                              </w:rPr>
                            </w:pPr>
                            <w:r w:rsidRPr="00181024">
                              <w:rPr>
                                <w:rFonts w:ascii="HGP創英角ﾎﾟｯﾌﾟ体" w:eastAsia="HGP創英角ﾎﾟｯﾌﾟ体" w:hAnsi="HGP創英角ﾎﾟｯﾌﾟ体" w:hint="eastAsia"/>
                                <w:sz w:val="96"/>
                                <w:szCs w:val="96"/>
                              </w:rPr>
                              <w:t>なかよし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1.25pt;margin-top:4.85pt;width:201pt;height:6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" stroked="f">
                <v:textbox>
                  <w:txbxContent>
                    <w:p w:rsidR="00E507DB" w:rsidRPr="00181024" w:rsidRDefault="00E507DB" w:rsidP="00E507DB">
                      <w:pPr>
                        <w:rPr>
                          <w:rFonts w:ascii="HGP創英角ﾎﾟｯﾌﾟ体" w:eastAsia="HGP創英角ﾎﾟｯﾌﾟ体" w:hAnsi="HGP創英角ﾎﾟｯﾌﾟ体"/>
                          <w:sz w:val="96"/>
                          <w:szCs w:val="96"/>
                        </w:rPr>
                      </w:pPr>
                      <w:r w:rsidRPr="00181024">
                        <w:rPr>
                          <w:rFonts w:ascii="HGP創英角ﾎﾟｯﾌﾟ体" w:eastAsia="HGP創英角ﾎﾟｯﾌﾟ体" w:hAnsi="HGP創英角ﾎﾟｯﾌﾟ体" w:hint="eastAsia"/>
                          <w:sz w:val="96"/>
                          <w:szCs w:val="96"/>
                        </w:rPr>
                        <w:t>なかよし</w:t>
                      </w:r>
                    </w:p>
                  </w:txbxContent>
                </v:textbox>
              </v:shape>
            </w:pict>
          </mc:Fallback>
        </mc:AlternateContent>
      </w:r>
      <w:r w:rsidR="0059552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4052D7" wp14:editId="25B6BD60">
                <wp:simplePos x="0" y="0"/>
                <wp:positionH relativeFrom="column">
                  <wp:posOffset>2484755</wp:posOffset>
                </wp:positionH>
                <wp:positionV relativeFrom="paragraph">
                  <wp:posOffset>100330</wp:posOffset>
                </wp:positionV>
                <wp:extent cx="1841500" cy="1403985"/>
                <wp:effectExtent l="0" t="0" r="635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7DB" w:rsidRPr="00181024" w:rsidRDefault="00E507DB" w:rsidP="00E507D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18102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栃木市立真名子小学校</w:t>
                            </w:r>
                          </w:p>
                          <w:p w:rsidR="00E507DB" w:rsidRPr="00181024" w:rsidRDefault="00E507DB" w:rsidP="00E507D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18102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第２学年だより</w:t>
                            </w:r>
                          </w:p>
                          <w:p w:rsidR="00E507DB" w:rsidRPr="006000E1" w:rsidRDefault="00CF1BCA" w:rsidP="00E507D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平成２８年度２</w:t>
                            </w:r>
                            <w:r w:rsidR="00E507DB" w:rsidRPr="0018102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月号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95.65pt;margin-top:7.9pt;width:14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" stroked="f">
                <v:textbox style="mso-fit-shape-to-text:t">
                  <w:txbxContent>
                    <w:p w:rsidR="00E507DB" w:rsidRPr="00181024" w:rsidRDefault="00E507DB" w:rsidP="00E507DB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18102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栃木市立真名子小学校</w:t>
                      </w:r>
                    </w:p>
                    <w:p w:rsidR="00E507DB" w:rsidRPr="00181024" w:rsidRDefault="00E507DB" w:rsidP="00E507DB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18102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第２学年だより</w:t>
                      </w:r>
                    </w:p>
                    <w:p w:rsidR="00E507DB" w:rsidRPr="006000E1" w:rsidRDefault="00CF1BCA" w:rsidP="00E507DB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平成２８年度２</w:t>
                      </w:r>
                      <w:r w:rsidR="00E507DB" w:rsidRPr="0018102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月号</w:t>
                      </w:r>
                    </w:p>
                  </w:txbxContent>
                </v:textbox>
              </v:shape>
            </w:pict>
          </mc:Fallback>
        </mc:AlternateContent>
      </w:r>
      <w:r w:rsidR="0059552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8BD959" wp14:editId="061E247F">
                <wp:simplePos x="0" y="0"/>
                <wp:positionH relativeFrom="column">
                  <wp:posOffset>4027170</wp:posOffset>
                </wp:positionH>
                <wp:positionV relativeFrom="paragraph">
                  <wp:posOffset>167640</wp:posOffset>
                </wp:positionV>
                <wp:extent cx="1244600" cy="697230"/>
                <wp:effectExtent l="0" t="0" r="0" b="762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07DB" w:rsidRPr="00181024" w:rsidRDefault="00CF1BCA" w:rsidP="00E507DB">
                            <w:pPr>
                              <w:rPr>
                                <w:rFonts w:ascii="ＤＦ平成ゴシック体W5" w:eastAsia="ＤＦ平成ゴシック体W5" w:hAnsi="ＤＦ平成ゴシック体W5"/>
                                <w:b/>
                                <w:i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ＤＦ平成ゴシック体W5" w:eastAsia="ＤＦ平成ゴシック体W5" w:hAnsi="ＤＦ平成ゴシック体W5" w:hint="eastAsia"/>
                                <w:b/>
                                <w:i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２</w:t>
                            </w:r>
                            <w:r w:rsidR="00E507DB" w:rsidRPr="00181024">
                              <w:rPr>
                                <w:rFonts w:ascii="ＤＦ平成ゴシック体W5" w:eastAsia="ＤＦ平成ゴシック体W5" w:hAnsi="ＤＦ平成ゴシック体W5" w:hint="eastAsia"/>
                                <w:b/>
                                <w:i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9" type="#_x0000_t202" style="position:absolute;left:0;text-align:left;margin-left:317.1pt;margin-top:13.2pt;width:98pt;height:5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" filled="f" stroked="f">
                <v:textbox inset="5.85pt,.7pt,5.85pt,.7pt">
                  <w:txbxContent>
                    <w:p w:rsidR="00E507DB" w:rsidRPr="00181024" w:rsidRDefault="00CF1BCA" w:rsidP="00E507DB">
                      <w:pPr>
                        <w:rPr>
                          <w:rFonts w:ascii="ＤＦ平成ゴシック体W5" w:eastAsia="ＤＦ平成ゴシック体W5" w:hAnsi="ＤＦ平成ゴシック体W5"/>
                          <w:b/>
                          <w:i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ＤＦ平成ゴシック体W5" w:eastAsia="ＤＦ平成ゴシック体W5" w:hAnsi="ＤＦ平成ゴシック体W5" w:hint="eastAsia"/>
                          <w:b/>
                          <w:i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２</w:t>
                      </w:r>
                      <w:r w:rsidR="00E507DB" w:rsidRPr="00181024">
                        <w:rPr>
                          <w:rFonts w:ascii="ＤＦ平成ゴシック体W5" w:eastAsia="ＤＦ平成ゴシック体W5" w:hAnsi="ＤＦ平成ゴシック体W5" w:hint="eastAsia"/>
                          <w:b/>
                          <w:i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59552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6AC4AC" wp14:editId="1407DE97">
                <wp:simplePos x="0" y="0"/>
                <wp:positionH relativeFrom="column">
                  <wp:posOffset>25400</wp:posOffset>
                </wp:positionH>
                <wp:positionV relativeFrom="paragraph">
                  <wp:posOffset>-26670</wp:posOffset>
                </wp:positionV>
                <wp:extent cx="5511800" cy="1002030"/>
                <wp:effectExtent l="0" t="0" r="12700" b="26670"/>
                <wp:wrapNone/>
                <wp:docPr id="1" name="メ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1002030"/>
                        </a:xfrm>
                        <a:prstGeom prst="foldedCorner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" o:spid="_x0000_s1026" type="#_x0000_t65" style="position:absolute;left:0;text-align:left;margin-left:2pt;margin-top:-2.1pt;width:434pt;height:7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" adj="10800" fillcolor="window" strokecolor="#4f81bd" strokeweight="2pt"/>
            </w:pict>
          </mc:Fallback>
        </mc:AlternateContent>
      </w:r>
      <w:r w:rsidR="00BD31F3">
        <w:rPr>
          <w:rFonts w:hint="eastAsia"/>
        </w:rPr>
        <w:t xml:space="preserve">　</w:t>
      </w:r>
    </w:p>
    <w:p w:rsidR="00BD31F3" w:rsidRDefault="00BD31F3"/>
    <w:p w:rsidR="00BD31F3" w:rsidRDefault="00BD31F3"/>
    <w:p w:rsidR="00BD31F3" w:rsidRDefault="00B10D2C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F3141C" wp14:editId="64573410">
                <wp:simplePos x="0" y="0"/>
                <wp:positionH relativeFrom="column">
                  <wp:posOffset>9111615</wp:posOffset>
                </wp:positionH>
                <wp:positionV relativeFrom="paragraph">
                  <wp:posOffset>219710</wp:posOffset>
                </wp:positionV>
                <wp:extent cx="572135" cy="546100"/>
                <wp:effectExtent l="0" t="0" r="0" b="6350"/>
                <wp:wrapNone/>
                <wp:docPr id="298" name="テキスト ボック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500" w:rsidRDefault="00B11500"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26A6088" wp14:editId="06062118">
                                  <wp:extent cx="380011" cy="389059"/>
                                  <wp:effectExtent l="0" t="0" r="1270" b="0"/>
                                  <wp:docPr id="301" name="図 301" descr="D:\01_keijibutu\06_mokuhyou_4c\p143_0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01_keijibutu\06_mokuhyou_4c\p143_0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213" cy="400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8" o:spid="_x0000_s1030" type="#_x0000_t202" style="position:absolute;left:0;text-align:left;margin-left:717.45pt;margin-top:17.3pt;width:45.05pt;height:43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" filled="f" stroked="f" strokeweight=".5pt">
                <v:textbox>
                  <w:txbxContent>
                    <w:p w:rsidR="00B11500" w:rsidRDefault="00B11500"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FCBA446" wp14:editId="6269D610">
                            <wp:extent cx="380011" cy="389059"/>
                            <wp:effectExtent l="0" t="0" r="1270" b="0"/>
                            <wp:docPr id="301" name="図 301" descr="D:\01_keijibutu\06_mokuhyou_4c\p143_0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01_keijibutu\06_mokuhyou_4c\p143_0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213" cy="400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31F3" w:rsidRDefault="00B10D2C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752501" wp14:editId="29194D03">
                <wp:simplePos x="0" y="0"/>
                <wp:positionH relativeFrom="column">
                  <wp:posOffset>7732552</wp:posOffset>
                </wp:positionH>
                <wp:positionV relativeFrom="paragraph">
                  <wp:posOffset>7810</wp:posOffset>
                </wp:positionV>
                <wp:extent cx="581660" cy="546100"/>
                <wp:effectExtent l="0" t="0" r="0" b="6350"/>
                <wp:wrapNone/>
                <wp:docPr id="297" name="テキスト ボック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500" w:rsidRDefault="004A5DD6"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3C26BA6" wp14:editId="74A884E9">
                                  <wp:extent cx="380011" cy="389059"/>
                                  <wp:effectExtent l="0" t="0" r="1270" b="0"/>
                                  <wp:docPr id="7" name="図 7" descr="D:\01_keijibutu\06_mokuhyou_4c\p143_0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01_keijibutu\06_mokuhyou_4c\p143_0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213" cy="400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7" o:spid="_x0000_s1031" type="#_x0000_t202" style="position:absolute;left:0;text-align:left;margin-left:608.85pt;margin-top:.6pt;width:45.8pt;height:4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" filled="f" stroked="f" strokeweight=".5pt">
                <v:textbox>
                  <w:txbxContent>
                    <w:p w:rsidR="00B11500" w:rsidRDefault="004A5DD6"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9612F16" wp14:editId="60583190">
                            <wp:extent cx="380011" cy="389059"/>
                            <wp:effectExtent l="0" t="0" r="1270" b="0"/>
                            <wp:docPr id="7" name="図 7" descr="D:\01_keijibutu\06_mokuhyou_4c\p143_0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01_keijibutu\06_mokuhyou_4c\p143_0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213" cy="400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AC4807" wp14:editId="4E541503">
                <wp:simplePos x="0" y="0"/>
                <wp:positionH relativeFrom="column">
                  <wp:posOffset>8196333</wp:posOffset>
                </wp:positionH>
                <wp:positionV relativeFrom="paragraph">
                  <wp:posOffset>108585</wp:posOffset>
                </wp:positionV>
                <wp:extent cx="1104265" cy="3079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26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FA0" w:rsidRPr="006F7FA0" w:rsidRDefault="006F7F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7FA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学習の予定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2" type="#_x0000_t202" style="position:absolute;left:0;text-align:left;margin-left:645.4pt;margin-top:8.55pt;width:86.95pt;height:2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" filled="f" stroked="f" strokeweight=".5pt">
                <v:textbox>
                  <w:txbxContent>
                    <w:p w:rsidR="006F7FA0" w:rsidRPr="006F7FA0" w:rsidRDefault="006F7FA0">
                      <w:pPr>
                        <w:rPr>
                          <w:sz w:val="24"/>
                          <w:szCs w:val="24"/>
                        </w:rPr>
                      </w:pPr>
                      <w:r w:rsidRPr="006F7FA0">
                        <w:rPr>
                          <w:rFonts w:hint="eastAsia"/>
                          <w:sz w:val="24"/>
                          <w:szCs w:val="24"/>
                        </w:rPr>
                        <w:t>学習の予定</w:t>
                      </w:r>
                    </w:p>
                  </w:txbxContent>
                </v:textbox>
              </v:shape>
            </w:pict>
          </mc:Fallback>
        </mc:AlternateContent>
      </w:r>
      <w:r w:rsidR="005A3BD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B6FBDE" wp14:editId="28E93D14">
                <wp:simplePos x="0" y="0"/>
                <wp:positionH relativeFrom="column">
                  <wp:posOffset>5171704</wp:posOffset>
                </wp:positionH>
                <wp:positionV relativeFrom="paragraph">
                  <wp:posOffset>17813</wp:posOffset>
                </wp:positionV>
                <wp:extent cx="2410460" cy="3918585"/>
                <wp:effectExtent l="19050" t="19050" r="46990" b="4381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0460" cy="391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B80" w:rsidRPr="00361A71" w:rsidRDefault="00CF1BCA" w:rsidP="00DF0EBF">
                            <w:pPr>
                              <w:spacing w:line="28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２</w:t>
                            </w:r>
                            <w:r w:rsidR="00085B80" w:rsidRPr="00361A7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月の行事予定</w:t>
                            </w:r>
                          </w:p>
                          <w:p w:rsidR="00B11500" w:rsidRPr="00B11500" w:rsidRDefault="00B11500" w:rsidP="00DF0EBF">
                            <w:pPr>
                              <w:spacing w:line="28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D31E3" w:rsidRDefault="00CF1BCA" w:rsidP="005A3BDF">
                            <w:pPr>
                              <w:spacing w:line="280" w:lineRule="exact"/>
                              <w:ind w:left="600" w:hangingChars="300" w:hanging="6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１日（水）学校開放日</w:t>
                            </w:r>
                            <w:r w:rsidR="009D31E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・学年懇談会</w:t>
                            </w:r>
                          </w:p>
                          <w:p w:rsidR="00CF1BCA" w:rsidRDefault="005A3BDF" w:rsidP="009D31E3">
                            <w:pPr>
                              <w:spacing w:line="280" w:lineRule="exact"/>
                              <w:ind w:firstLineChars="500" w:firstLine="10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特日課（</w:t>
                            </w:r>
                            <w:r w:rsidR="00CF1BC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5</w:t>
                            </w:r>
                            <w:r w:rsidR="00CF1BC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時間授業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CF1BCA" w:rsidRDefault="00CF1BCA" w:rsidP="00380AAA">
                            <w:pPr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　　移動図書館</w:t>
                            </w:r>
                          </w:p>
                          <w:p w:rsidR="00C45946" w:rsidRPr="00C45946" w:rsidRDefault="00CF1BCA" w:rsidP="007B5367">
                            <w:pPr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７日（火）全校集会</w:t>
                            </w:r>
                          </w:p>
                          <w:p w:rsidR="007B5367" w:rsidRDefault="00CF1BCA" w:rsidP="00CF1BCA">
                            <w:pPr>
                              <w:spacing w:line="280" w:lineRule="exact"/>
                              <w:ind w:left="1000" w:hangingChars="500" w:hanging="10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９日（木）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ALT</w:t>
                            </w:r>
                          </w:p>
                          <w:p w:rsidR="007B5367" w:rsidRDefault="00CF1BCA" w:rsidP="007B5367">
                            <w:pPr>
                              <w:spacing w:line="280" w:lineRule="exact"/>
                              <w:ind w:left="1000" w:hangingChars="500" w:hanging="10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１０日（金</w:t>
                            </w:r>
                            <w:r w:rsidR="007B536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新一年生保護者説明会・一日入学</w:t>
                            </w:r>
                          </w:p>
                          <w:p w:rsidR="00AB0E64" w:rsidRDefault="00CF1BCA" w:rsidP="00CF1BCA">
                            <w:pPr>
                              <w:spacing w:line="280" w:lineRule="exact"/>
                              <w:ind w:left="1000" w:hangingChars="500" w:hanging="10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１４</w:t>
                            </w:r>
                            <w:r w:rsidR="007B536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日（火</w:t>
                            </w:r>
                            <w:r w:rsidR="007D5999" w:rsidRPr="005B264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２・４年道徳授業研究会</w:t>
                            </w:r>
                          </w:p>
                          <w:p w:rsidR="005A3BDF" w:rsidRDefault="00CF1BCA" w:rsidP="005A3BDF">
                            <w:pPr>
                              <w:spacing w:line="280" w:lineRule="exact"/>
                              <w:ind w:left="1000" w:hangingChars="500" w:hanging="10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１５</w:t>
                            </w:r>
                            <w:r w:rsidR="007B536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日（水）移動図書館</w:t>
                            </w:r>
                            <w:r w:rsidR="005A3B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・放課後教室</w:t>
                            </w:r>
                          </w:p>
                          <w:p w:rsidR="00A76FB3" w:rsidRDefault="00CF1BCA" w:rsidP="007B5367">
                            <w:pPr>
                              <w:spacing w:line="280" w:lineRule="exact"/>
                              <w:ind w:left="1000" w:hangingChars="500" w:hanging="10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１６日（木）エキスポタイム</w:t>
                            </w:r>
                          </w:p>
                          <w:p w:rsidR="00731458" w:rsidRDefault="005A3BDF" w:rsidP="00AB0E64">
                            <w:pPr>
                              <w:spacing w:line="280" w:lineRule="exact"/>
                              <w:ind w:left="1000" w:hangingChars="500" w:hanging="10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２０日（月）ミュージックタイム</w:t>
                            </w:r>
                          </w:p>
                          <w:p w:rsidR="005A3BDF" w:rsidRDefault="005A3BDF" w:rsidP="005A3BDF">
                            <w:pPr>
                              <w:spacing w:line="280" w:lineRule="exact"/>
                              <w:ind w:left="1000" w:hangingChars="500" w:hanging="10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２２日（水）なかよしタイム</w:t>
                            </w:r>
                          </w:p>
                          <w:p w:rsidR="005A3BDF" w:rsidRPr="005A3BDF" w:rsidRDefault="005A3BDF" w:rsidP="005A3BDF">
                            <w:pPr>
                              <w:spacing w:line="280" w:lineRule="exact"/>
                              <w:ind w:leftChars="500" w:left="1050" w:firstLineChars="100" w:firstLine="2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放課後教室</w:t>
                            </w:r>
                          </w:p>
                          <w:p w:rsidR="007B5367" w:rsidRDefault="00CF1BCA" w:rsidP="00CF1BCA">
                            <w:pPr>
                              <w:spacing w:line="28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２７日（月</w:t>
                            </w:r>
                            <w:r w:rsidR="007B536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児童集会</w:t>
                            </w:r>
                          </w:p>
                          <w:p w:rsidR="006C6C38" w:rsidRDefault="00CF1BCA" w:rsidP="006C6C38">
                            <w:pPr>
                              <w:spacing w:line="28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６日～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　教育相談週間</w:t>
                            </w:r>
                          </w:p>
                          <w:p w:rsidR="00CF1BCA" w:rsidRDefault="00CF1BCA" w:rsidP="006C6C38">
                            <w:pPr>
                              <w:spacing w:line="28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日～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17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　感謝の週間</w:t>
                            </w:r>
                          </w:p>
                          <w:p w:rsidR="00CF1BCA" w:rsidRDefault="00CF1BCA" w:rsidP="006C6C38">
                            <w:pPr>
                              <w:spacing w:line="28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日～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24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　到達度週間</w:t>
                            </w:r>
                          </w:p>
                          <w:p w:rsidR="00CF1BCA" w:rsidRPr="00CF1BCA" w:rsidRDefault="00CF1BCA" w:rsidP="006C6C38">
                            <w:pPr>
                              <w:spacing w:line="28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27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日～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</w:t>
                            </w:r>
                            <w:r w:rsidR="005A3B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清掃がんばり週間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07.2pt;margin-top:1.4pt;width:189.8pt;height:308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" strokecolor="#ffc000" strokeweight="5pt">
                <v:stroke linestyle="thickThin"/>
                <v:textbox>
                  <w:txbxContent>
                    <w:p w:rsidR="00085B80" w:rsidRPr="00361A71" w:rsidRDefault="00CF1BCA" w:rsidP="00DF0EBF">
                      <w:pPr>
                        <w:spacing w:line="28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２</w:t>
                      </w:r>
                      <w:r w:rsidR="00085B80" w:rsidRPr="00361A71">
                        <w:rPr>
                          <w:rFonts w:hint="eastAsia"/>
                          <w:sz w:val="28"/>
                          <w:szCs w:val="28"/>
                        </w:rPr>
                        <w:t>月の行事予定</w:t>
                      </w:r>
                    </w:p>
                    <w:p w:rsidR="00B11500" w:rsidRPr="00B11500" w:rsidRDefault="00B11500" w:rsidP="00DF0EBF">
                      <w:pPr>
                        <w:spacing w:line="280" w:lineRule="exac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9D31E3" w:rsidRDefault="00CF1BCA" w:rsidP="005A3BDF">
                      <w:pPr>
                        <w:spacing w:line="280" w:lineRule="exact"/>
                        <w:ind w:left="600" w:hangingChars="300" w:hanging="60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１日（水）学校開放日</w:t>
                      </w:r>
                      <w:r w:rsidR="009D31E3">
                        <w:rPr>
                          <w:rFonts w:hint="eastAsia"/>
                          <w:sz w:val="20"/>
                          <w:szCs w:val="20"/>
                        </w:rPr>
                        <w:t>・学年懇談会</w:t>
                      </w:r>
                    </w:p>
                    <w:p w:rsidR="00CF1BCA" w:rsidRDefault="005A3BDF" w:rsidP="009D31E3">
                      <w:pPr>
                        <w:spacing w:line="280" w:lineRule="exact"/>
                        <w:ind w:firstLineChars="500" w:firstLine="100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特日課（</w:t>
                      </w:r>
                      <w:r w:rsidR="00CF1BCA">
                        <w:rPr>
                          <w:rFonts w:hint="eastAsia"/>
                          <w:sz w:val="20"/>
                          <w:szCs w:val="20"/>
                        </w:rPr>
                        <w:t>5</w:t>
                      </w:r>
                      <w:r w:rsidR="00CF1BCA">
                        <w:rPr>
                          <w:rFonts w:hint="eastAsia"/>
                          <w:sz w:val="20"/>
                          <w:szCs w:val="20"/>
                        </w:rPr>
                        <w:t>時間授業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）</w:t>
                      </w:r>
                    </w:p>
                    <w:p w:rsidR="00CF1BCA" w:rsidRDefault="00CF1BCA" w:rsidP="00380AAA">
                      <w:pPr>
                        <w:spacing w:line="280" w:lineRule="exact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　　　　移動図書館</w:t>
                      </w:r>
                    </w:p>
                    <w:p w:rsidR="00C45946" w:rsidRPr="00C45946" w:rsidRDefault="00CF1BCA" w:rsidP="007B5367">
                      <w:pPr>
                        <w:spacing w:line="280" w:lineRule="exact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７日（火）全校集会</w:t>
                      </w:r>
                    </w:p>
                    <w:p w:rsidR="007B5367" w:rsidRDefault="00CF1BCA" w:rsidP="00CF1BCA">
                      <w:pPr>
                        <w:spacing w:line="280" w:lineRule="exact"/>
                        <w:ind w:left="1000" w:hangingChars="500" w:hanging="100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９日（木）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ALT</w:t>
                      </w:r>
                    </w:p>
                    <w:p w:rsidR="007B5367" w:rsidRDefault="00CF1BCA" w:rsidP="007B5367">
                      <w:pPr>
                        <w:spacing w:line="280" w:lineRule="exact"/>
                        <w:ind w:left="1000" w:hangingChars="500" w:hanging="100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１０日（金</w:t>
                      </w:r>
                      <w:r w:rsidR="007B5367">
                        <w:rPr>
                          <w:rFonts w:hint="eastAsia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新一年生保護者説明会・一日入学</w:t>
                      </w:r>
                    </w:p>
                    <w:p w:rsidR="00AB0E64" w:rsidRDefault="00CF1BCA" w:rsidP="00CF1BCA">
                      <w:pPr>
                        <w:spacing w:line="280" w:lineRule="exact"/>
                        <w:ind w:left="1000" w:hangingChars="500" w:hanging="100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１４</w:t>
                      </w:r>
                      <w:r w:rsidR="007B5367">
                        <w:rPr>
                          <w:rFonts w:hint="eastAsia"/>
                          <w:sz w:val="20"/>
                          <w:szCs w:val="20"/>
                        </w:rPr>
                        <w:t>日（火</w:t>
                      </w:r>
                      <w:r w:rsidR="007D5999" w:rsidRPr="005B2648">
                        <w:rPr>
                          <w:rFonts w:hint="eastAsia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２・４年道徳授業研究会</w:t>
                      </w:r>
                    </w:p>
                    <w:p w:rsidR="005A3BDF" w:rsidRDefault="00CF1BCA" w:rsidP="005A3BDF">
                      <w:pPr>
                        <w:spacing w:line="280" w:lineRule="exact"/>
                        <w:ind w:left="1000" w:hangingChars="500" w:hanging="100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１５</w:t>
                      </w:r>
                      <w:r w:rsidR="007B5367">
                        <w:rPr>
                          <w:rFonts w:hint="eastAsia"/>
                          <w:sz w:val="20"/>
                          <w:szCs w:val="20"/>
                        </w:rPr>
                        <w:t>日（水）移動図書館</w:t>
                      </w:r>
                      <w:r w:rsidR="005A3BDF">
                        <w:rPr>
                          <w:rFonts w:hint="eastAsia"/>
                          <w:sz w:val="20"/>
                          <w:szCs w:val="20"/>
                        </w:rPr>
                        <w:t>・放課後教室</w:t>
                      </w:r>
                    </w:p>
                    <w:p w:rsidR="00A76FB3" w:rsidRDefault="00CF1BCA" w:rsidP="007B5367">
                      <w:pPr>
                        <w:spacing w:line="280" w:lineRule="exact"/>
                        <w:ind w:left="1000" w:hangingChars="500" w:hanging="100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１６日（木）エキスポタイム</w:t>
                      </w:r>
                    </w:p>
                    <w:p w:rsidR="00731458" w:rsidRDefault="005A3BDF" w:rsidP="00AB0E64">
                      <w:pPr>
                        <w:spacing w:line="280" w:lineRule="exact"/>
                        <w:ind w:left="1000" w:hangingChars="500" w:hanging="1000"/>
                        <w:jc w:val="left"/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２０日（月）ミュージックタイム</w:t>
                      </w:r>
                    </w:p>
                    <w:p w:rsidR="005A3BDF" w:rsidRDefault="005A3BDF" w:rsidP="005A3BDF">
                      <w:pPr>
                        <w:spacing w:line="280" w:lineRule="exact"/>
                        <w:ind w:left="1000" w:hangingChars="500" w:hanging="1000"/>
                        <w:jc w:val="left"/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２２日（水）なかよしタイム</w:t>
                      </w:r>
                    </w:p>
                    <w:p w:rsidR="005A3BDF" w:rsidRPr="005A3BDF" w:rsidRDefault="005A3BDF" w:rsidP="005A3BDF">
                      <w:pPr>
                        <w:spacing w:line="280" w:lineRule="exact"/>
                        <w:ind w:leftChars="500" w:left="1050" w:firstLineChars="100" w:firstLine="20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放課後教室</w:t>
                      </w:r>
                    </w:p>
                    <w:p w:rsidR="007B5367" w:rsidRDefault="00CF1BCA" w:rsidP="00CF1BCA">
                      <w:pPr>
                        <w:spacing w:line="280" w:lineRule="exact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２７日（月</w:t>
                      </w:r>
                      <w:r w:rsidR="007B5367">
                        <w:rPr>
                          <w:rFonts w:hint="eastAsia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児童集会</w:t>
                      </w:r>
                    </w:p>
                    <w:p w:rsidR="006C6C38" w:rsidRDefault="00CF1BCA" w:rsidP="006C6C38">
                      <w:pPr>
                        <w:spacing w:line="28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６日～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日　教育相談週間</w:t>
                      </w:r>
                    </w:p>
                    <w:p w:rsidR="00CF1BCA" w:rsidRDefault="00CF1BCA" w:rsidP="006C6C38">
                      <w:pPr>
                        <w:spacing w:line="28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13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日～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17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日　感謝の週間</w:t>
                      </w:r>
                    </w:p>
                    <w:p w:rsidR="00CF1BCA" w:rsidRDefault="00CF1BCA" w:rsidP="006C6C38">
                      <w:pPr>
                        <w:spacing w:line="28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日～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24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日　到達度週間</w:t>
                      </w:r>
                    </w:p>
                    <w:p w:rsidR="00CF1BCA" w:rsidRPr="00CF1BCA" w:rsidRDefault="00CF1BCA" w:rsidP="006C6C38">
                      <w:pPr>
                        <w:spacing w:line="28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27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日～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日</w:t>
                      </w:r>
                      <w:r w:rsidR="005A3BDF"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清掃がんばり週間</w:t>
                      </w:r>
                    </w:p>
                  </w:txbxContent>
                </v:textbox>
              </v:shape>
            </w:pict>
          </mc:Fallback>
        </mc:AlternateContent>
      </w:r>
      <w:r w:rsidR="005A3BD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D90268" wp14:editId="1E3E16F7">
                <wp:simplePos x="0" y="0"/>
                <wp:positionH relativeFrom="column">
                  <wp:posOffset>7677150</wp:posOffset>
                </wp:positionH>
                <wp:positionV relativeFrom="paragraph">
                  <wp:posOffset>17780</wp:posOffset>
                </wp:positionV>
                <wp:extent cx="2087880" cy="3918585"/>
                <wp:effectExtent l="19050" t="19050" r="45720" b="438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391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 cmpd="thickThin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500" w:rsidRDefault="00B11500" w:rsidP="00B11500">
                            <w:pPr>
                              <w:spacing w:line="28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85B80" w:rsidRPr="00107900" w:rsidRDefault="00085B80" w:rsidP="00107900">
                            <w:pPr>
                              <w:spacing w:line="280" w:lineRule="exact"/>
                              <w:ind w:firstLineChars="500" w:firstLine="1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4322E" w:rsidRPr="00107900" w:rsidRDefault="00013EEA" w:rsidP="00361A71">
                            <w:pPr>
                              <w:spacing w:line="34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107900">
                              <w:rPr>
                                <w:rFonts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国語</w:t>
                            </w:r>
                            <w:r w:rsidRPr="0010790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46584" w:rsidRPr="0010790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8A5DF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かん字の広場⑤</w:t>
                            </w:r>
                          </w:p>
                          <w:p w:rsidR="00946584" w:rsidRDefault="00946584" w:rsidP="00361A71">
                            <w:pPr>
                              <w:spacing w:line="34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10790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・</w:t>
                            </w:r>
                            <w:r w:rsidR="008A5DF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みんなできめよう</w:t>
                            </w:r>
                          </w:p>
                          <w:p w:rsidR="006F7FA0" w:rsidRPr="006F7FA0" w:rsidRDefault="008A5DFF" w:rsidP="00361A71">
                            <w:pPr>
                              <w:spacing w:line="34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・なかまのことばとかん字</w:t>
                            </w:r>
                          </w:p>
                          <w:p w:rsidR="0024322E" w:rsidRPr="00107900" w:rsidRDefault="005C0D7D" w:rsidP="00AB0E64">
                            <w:pPr>
                              <w:spacing w:line="340" w:lineRule="exact"/>
                              <w:ind w:left="600" w:hangingChars="300" w:hanging="6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107900">
                              <w:rPr>
                                <w:rFonts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書写</w:t>
                            </w:r>
                            <w:r w:rsidRPr="0010790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46584" w:rsidRPr="0010790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56075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書きぞめ</w:t>
                            </w:r>
                          </w:p>
                          <w:p w:rsidR="00054994" w:rsidRDefault="005C0D7D" w:rsidP="00AB0E64">
                            <w:pPr>
                              <w:spacing w:line="340" w:lineRule="exact"/>
                              <w:ind w:left="600" w:hangingChars="300" w:hanging="6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107900">
                              <w:rPr>
                                <w:rFonts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算数</w:t>
                            </w:r>
                            <w:r w:rsidRPr="0010790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8A5DF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8A5DF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1000</w:t>
                            </w:r>
                            <w:r w:rsidR="008A5DF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より大きい数</w:t>
                            </w:r>
                          </w:p>
                          <w:p w:rsidR="0056075F" w:rsidRPr="00107900" w:rsidRDefault="008A5DFF" w:rsidP="00AB0E64">
                            <w:pPr>
                              <w:spacing w:line="340" w:lineRule="exact"/>
                              <w:ind w:left="600" w:hangingChars="300" w:hanging="6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・図を使って考えよう</w:t>
                            </w:r>
                          </w:p>
                          <w:p w:rsidR="0017260C" w:rsidRPr="0017260C" w:rsidRDefault="005C0D7D" w:rsidP="00AB0E64">
                            <w:pPr>
                              <w:spacing w:line="340" w:lineRule="exact"/>
                              <w:ind w:left="600" w:hangingChars="300" w:hanging="6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107900">
                              <w:rPr>
                                <w:rFonts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生活</w:t>
                            </w:r>
                            <w:r w:rsidRPr="0010790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46584" w:rsidRPr="0010790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56075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あしたへジャンプ</w:t>
                            </w:r>
                          </w:p>
                          <w:p w:rsidR="0024322E" w:rsidRPr="00107900" w:rsidRDefault="005C0D7D" w:rsidP="00AB0E64">
                            <w:pPr>
                              <w:spacing w:line="340" w:lineRule="exact"/>
                              <w:ind w:left="600" w:hangingChars="300" w:hanging="6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107900">
                              <w:rPr>
                                <w:rFonts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音楽</w:t>
                            </w:r>
                            <w:r w:rsidRPr="0010790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8A5DF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BC5D5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みんなで合わせて</w:t>
                            </w:r>
                          </w:p>
                          <w:p w:rsidR="005C0D7D" w:rsidRDefault="005C0D7D" w:rsidP="0017260C">
                            <w:pPr>
                              <w:spacing w:line="340" w:lineRule="exact"/>
                              <w:ind w:left="600" w:hangingChars="300" w:hanging="6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107900">
                              <w:rPr>
                                <w:rFonts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図工</w:t>
                            </w:r>
                            <w:r w:rsidRPr="0010790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8A5DF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・どきどきカード</w:t>
                            </w:r>
                          </w:p>
                          <w:p w:rsidR="00107900" w:rsidRPr="00107900" w:rsidRDefault="008A5DFF" w:rsidP="00AB0E64">
                            <w:pPr>
                              <w:spacing w:line="340" w:lineRule="exact"/>
                              <w:ind w:left="600" w:hangingChars="300" w:hanging="6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・かぶってへんしん</w:t>
                            </w:r>
                          </w:p>
                          <w:p w:rsidR="00013EEA" w:rsidRDefault="00013EEA" w:rsidP="00DE6B71">
                            <w:pPr>
                              <w:spacing w:line="340" w:lineRule="exact"/>
                              <w:ind w:left="600" w:hangingChars="300" w:hanging="6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107900">
                              <w:rPr>
                                <w:rFonts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体育</w:t>
                            </w:r>
                            <w:r w:rsidRPr="0010790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8A5DF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・キックベース</w:t>
                            </w:r>
                          </w:p>
                          <w:p w:rsidR="008A5EE8" w:rsidRPr="00E906ED" w:rsidRDefault="008A5DFF" w:rsidP="00DE6B71">
                            <w:pPr>
                              <w:spacing w:line="340" w:lineRule="exact"/>
                              <w:ind w:left="600" w:hangingChars="300" w:hanging="6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・折り返しリレー</w:t>
                            </w:r>
                          </w:p>
                          <w:p w:rsidR="008A5DFF" w:rsidRDefault="00013EEA" w:rsidP="00E906ED">
                            <w:pPr>
                              <w:spacing w:line="34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107900">
                              <w:rPr>
                                <w:rFonts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道徳</w:t>
                            </w:r>
                            <w:r w:rsidRPr="0010790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8A5DF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・ぎおんまつり</w:t>
                            </w:r>
                          </w:p>
                          <w:p w:rsidR="00013EEA" w:rsidRDefault="0056075F" w:rsidP="008A5DFF">
                            <w:pPr>
                              <w:spacing w:line="340" w:lineRule="exact"/>
                              <w:ind w:firstLineChars="300" w:firstLine="6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8A5DF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七つ星</w:t>
                            </w:r>
                          </w:p>
                          <w:p w:rsidR="008A5DFF" w:rsidRPr="008A5DFF" w:rsidRDefault="005A3BDF" w:rsidP="00B10D2C">
                            <w:pPr>
                              <w:spacing w:line="34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・ピンクいろ</w:t>
                            </w:r>
                            <w:r w:rsidR="008A5DF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の花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4" type="#_x0000_t202" style="position:absolute;left:0;text-align:left;margin-left:604.5pt;margin-top:1.4pt;width:164.4pt;height:308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" fillcolor="white [3201]" strokecolor="#1f497d [3215]" strokeweight="5pt">
                <v:stroke linestyle="thickThin"/>
                <v:textbox>
                  <w:txbxContent>
                    <w:p w:rsidR="00B11500" w:rsidRDefault="00B11500" w:rsidP="00B11500">
                      <w:pPr>
                        <w:spacing w:line="28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bookmarkStart w:id="1" w:name="_GoBack"/>
                    </w:p>
                    <w:p w:rsidR="00085B80" w:rsidRPr="00107900" w:rsidRDefault="00085B80" w:rsidP="00107900">
                      <w:pPr>
                        <w:spacing w:line="280" w:lineRule="exact"/>
                        <w:ind w:firstLineChars="500" w:firstLine="1200"/>
                        <w:rPr>
                          <w:sz w:val="24"/>
                          <w:szCs w:val="24"/>
                        </w:rPr>
                      </w:pPr>
                    </w:p>
                    <w:p w:rsidR="0024322E" w:rsidRPr="00107900" w:rsidRDefault="00013EEA" w:rsidP="00361A71">
                      <w:pPr>
                        <w:spacing w:line="340" w:lineRule="exact"/>
                        <w:jc w:val="left"/>
                        <w:rPr>
                          <w:sz w:val="20"/>
                          <w:szCs w:val="20"/>
                        </w:rPr>
                      </w:pPr>
                      <w:r w:rsidRPr="00107900">
                        <w:rPr>
                          <w:rFonts w:hint="eastAsia"/>
                          <w:sz w:val="20"/>
                          <w:szCs w:val="20"/>
                          <w:bdr w:val="single" w:sz="4" w:space="0" w:color="auto"/>
                        </w:rPr>
                        <w:t>国語</w:t>
                      </w:r>
                      <w:r w:rsidRPr="00107900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="00946584" w:rsidRPr="00107900">
                        <w:rPr>
                          <w:rFonts w:hint="eastAsia"/>
                          <w:sz w:val="20"/>
                          <w:szCs w:val="20"/>
                        </w:rPr>
                        <w:t>・</w:t>
                      </w:r>
                      <w:r w:rsidR="008A5DFF">
                        <w:rPr>
                          <w:rFonts w:hint="eastAsia"/>
                          <w:sz w:val="20"/>
                          <w:szCs w:val="20"/>
                        </w:rPr>
                        <w:t>かん字の広場⑤</w:t>
                      </w:r>
                    </w:p>
                    <w:p w:rsidR="00946584" w:rsidRDefault="00946584" w:rsidP="00361A71">
                      <w:pPr>
                        <w:spacing w:line="340" w:lineRule="exact"/>
                        <w:jc w:val="left"/>
                        <w:rPr>
                          <w:sz w:val="20"/>
                          <w:szCs w:val="20"/>
                        </w:rPr>
                      </w:pPr>
                      <w:r w:rsidRPr="00107900">
                        <w:rPr>
                          <w:rFonts w:hint="eastAsia"/>
                          <w:sz w:val="20"/>
                          <w:szCs w:val="20"/>
                        </w:rPr>
                        <w:t xml:space="preserve">　　　・</w:t>
                      </w:r>
                      <w:r w:rsidR="008A5DFF">
                        <w:rPr>
                          <w:rFonts w:hint="eastAsia"/>
                          <w:sz w:val="20"/>
                          <w:szCs w:val="20"/>
                        </w:rPr>
                        <w:t>みんなできめよう</w:t>
                      </w:r>
                    </w:p>
                    <w:p w:rsidR="006F7FA0" w:rsidRPr="006F7FA0" w:rsidRDefault="008A5DFF" w:rsidP="00361A71">
                      <w:pPr>
                        <w:spacing w:line="340" w:lineRule="exact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　　・なかまのことばとかん字</w:t>
                      </w:r>
                    </w:p>
                    <w:p w:rsidR="0024322E" w:rsidRPr="00107900" w:rsidRDefault="005C0D7D" w:rsidP="00AB0E64">
                      <w:pPr>
                        <w:spacing w:line="340" w:lineRule="exact"/>
                        <w:ind w:left="600" w:hangingChars="300" w:hanging="600"/>
                        <w:jc w:val="left"/>
                        <w:rPr>
                          <w:sz w:val="20"/>
                          <w:szCs w:val="20"/>
                        </w:rPr>
                      </w:pPr>
                      <w:r w:rsidRPr="00107900">
                        <w:rPr>
                          <w:rFonts w:hint="eastAsia"/>
                          <w:sz w:val="20"/>
                          <w:szCs w:val="20"/>
                          <w:bdr w:val="single" w:sz="4" w:space="0" w:color="auto"/>
                        </w:rPr>
                        <w:t>書写</w:t>
                      </w:r>
                      <w:r w:rsidRPr="00107900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="00946584" w:rsidRPr="00107900">
                        <w:rPr>
                          <w:rFonts w:hint="eastAsia"/>
                          <w:sz w:val="20"/>
                          <w:szCs w:val="20"/>
                        </w:rPr>
                        <w:t>・</w:t>
                      </w:r>
                      <w:r w:rsidR="0056075F">
                        <w:rPr>
                          <w:rFonts w:hint="eastAsia"/>
                          <w:sz w:val="20"/>
                          <w:szCs w:val="20"/>
                        </w:rPr>
                        <w:t>書きぞめ</w:t>
                      </w:r>
                    </w:p>
                    <w:p w:rsidR="00054994" w:rsidRDefault="005C0D7D" w:rsidP="00AB0E64">
                      <w:pPr>
                        <w:spacing w:line="340" w:lineRule="exact"/>
                        <w:ind w:left="600" w:hangingChars="300" w:hanging="600"/>
                        <w:jc w:val="left"/>
                        <w:rPr>
                          <w:sz w:val="20"/>
                          <w:szCs w:val="20"/>
                        </w:rPr>
                      </w:pPr>
                      <w:r w:rsidRPr="00107900">
                        <w:rPr>
                          <w:rFonts w:hint="eastAsia"/>
                          <w:sz w:val="20"/>
                          <w:szCs w:val="20"/>
                          <w:bdr w:val="single" w:sz="4" w:space="0" w:color="auto"/>
                        </w:rPr>
                        <w:t>算数</w:t>
                      </w:r>
                      <w:r w:rsidRPr="00107900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="008A5DFF">
                        <w:rPr>
                          <w:rFonts w:hint="eastAsia"/>
                          <w:sz w:val="20"/>
                          <w:szCs w:val="20"/>
                        </w:rPr>
                        <w:t>・</w:t>
                      </w:r>
                      <w:r w:rsidR="008A5DFF">
                        <w:rPr>
                          <w:rFonts w:hint="eastAsia"/>
                          <w:sz w:val="20"/>
                          <w:szCs w:val="20"/>
                        </w:rPr>
                        <w:t>1000</w:t>
                      </w:r>
                      <w:r w:rsidR="008A5DFF">
                        <w:rPr>
                          <w:rFonts w:hint="eastAsia"/>
                          <w:sz w:val="20"/>
                          <w:szCs w:val="20"/>
                        </w:rPr>
                        <w:t>より大きい数</w:t>
                      </w:r>
                    </w:p>
                    <w:p w:rsidR="0056075F" w:rsidRPr="00107900" w:rsidRDefault="008A5DFF" w:rsidP="00AB0E64">
                      <w:pPr>
                        <w:spacing w:line="340" w:lineRule="exact"/>
                        <w:ind w:left="600" w:hangingChars="300" w:hanging="60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　　・図を使って考えよう</w:t>
                      </w:r>
                    </w:p>
                    <w:p w:rsidR="0017260C" w:rsidRPr="0017260C" w:rsidRDefault="005C0D7D" w:rsidP="00AB0E64">
                      <w:pPr>
                        <w:spacing w:line="340" w:lineRule="exact"/>
                        <w:ind w:left="600" w:hangingChars="300" w:hanging="600"/>
                        <w:jc w:val="left"/>
                        <w:rPr>
                          <w:sz w:val="20"/>
                          <w:szCs w:val="20"/>
                        </w:rPr>
                      </w:pPr>
                      <w:r w:rsidRPr="00107900">
                        <w:rPr>
                          <w:rFonts w:hint="eastAsia"/>
                          <w:sz w:val="20"/>
                          <w:szCs w:val="20"/>
                          <w:bdr w:val="single" w:sz="4" w:space="0" w:color="auto"/>
                        </w:rPr>
                        <w:t>生活</w:t>
                      </w:r>
                      <w:r w:rsidRPr="00107900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="00946584" w:rsidRPr="00107900">
                        <w:rPr>
                          <w:rFonts w:hint="eastAsia"/>
                          <w:sz w:val="20"/>
                          <w:szCs w:val="20"/>
                        </w:rPr>
                        <w:t>・</w:t>
                      </w:r>
                      <w:r w:rsidR="0056075F">
                        <w:rPr>
                          <w:rFonts w:hint="eastAsia"/>
                          <w:sz w:val="20"/>
                          <w:szCs w:val="20"/>
                        </w:rPr>
                        <w:t>あしたへジャンプ</w:t>
                      </w:r>
                    </w:p>
                    <w:p w:rsidR="0024322E" w:rsidRPr="00107900" w:rsidRDefault="005C0D7D" w:rsidP="00AB0E64">
                      <w:pPr>
                        <w:spacing w:line="340" w:lineRule="exact"/>
                        <w:ind w:left="600" w:hangingChars="300" w:hanging="600"/>
                        <w:jc w:val="left"/>
                        <w:rPr>
                          <w:sz w:val="20"/>
                          <w:szCs w:val="20"/>
                        </w:rPr>
                      </w:pPr>
                      <w:r w:rsidRPr="00107900">
                        <w:rPr>
                          <w:rFonts w:hint="eastAsia"/>
                          <w:sz w:val="20"/>
                          <w:szCs w:val="20"/>
                          <w:bdr w:val="single" w:sz="4" w:space="0" w:color="auto"/>
                        </w:rPr>
                        <w:t>音楽</w:t>
                      </w:r>
                      <w:r w:rsidRPr="00107900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="008A5DFF">
                        <w:rPr>
                          <w:rFonts w:hint="eastAsia"/>
                          <w:sz w:val="20"/>
                          <w:szCs w:val="20"/>
                        </w:rPr>
                        <w:t>・</w:t>
                      </w:r>
                      <w:r w:rsidR="00BC5D50">
                        <w:rPr>
                          <w:rFonts w:hint="eastAsia"/>
                          <w:sz w:val="20"/>
                          <w:szCs w:val="20"/>
                        </w:rPr>
                        <w:t>みんなで合わせて</w:t>
                      </w:r>
                    </w:p>
                    <w:p w:rsidR="005C0D7D" w:rsidRDefault="005C0D7D" w:rsidP="0017260C">
                      <w:pPr>
                        <w:spacing w:line="340" w:lineRule="exact"/>
                        <w:ind w:left="600" w:hangingChars="300" w:hanging="600"/>
                        <w:jc w:val="left"/>
                        <w:rPr>
                          <w:sz w:val="20"/>
                          <w:szCs w:val="20"/>
                        </w:rPr>
                      </w:pPr>
                      <w:r w:rsidRPr="00107900">
                        <w:rPr>
                          <w:rFonts w:hint="eastAsia"/>
                          <w:sz w:val="20"/>
                          <w:szCs w:val="20"/>
                          <w:bdr w:val="single" w:sz="4" w:space="0" w:color="auto"/>
                        </w:rPr>
                        <w:t>図工</w:t>
                      </w:r>
                      <w:r w:rsidRPr="00107900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="008A5DFF">
                        <w:rPr>
                          <w:rFonts w:hint="eastAsia"/>
                          <w:sz w:val="20"/>
                          <w:szCs w:val="20"/>
                        </w:rPr>
                        <w:t>・どきどきカード</w:t>
                      </w:r>
                    </w:p>
                    <w:p w:rsidR="00107900" w:rsidRPr="00107900" w:rsidRDefault="008A5DFF" w:rsidP="00AB0E64">
                      <w:pPr>
                        <w:spacing w:line="340" w:lineRule="exact"/>
                        <w:ind w:left="600" w:hangingChars="300" w:hanging="60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　　・かぶってへんしん</w:t>
                      </w:r>
                    </w:p>
                    <w:p w:rsidR="00013EEA" w:rsidRDefault="00013EEA" w:rsidP="00DE6B71">
                      <w:pPr>
                        <w:spacing w:line="340" w:lineRule="exact"/>
                        <w:ind w:left="600" w:hangingChars="300" w:hanging="600"/>
                        <w:jc w:val="left"/>
                        <w:rPr>
                          <w:sz w:val="20"/>
                          <w:szCs w:val="20"/>
                        </w:rPr>
                      </w:pPr>
                      <w:r w:rsidRPr="00107900">
                        <w:rPr>
                          <w:rFonts w:hint="eastAsia"/>
                          <w:sz w:val="20"/>
                          <w:szCs w:val="20"/>
                          <w:bdr w:val="single" w:sz="4" w:space="0" w:color="auto"/>
                        </w:rPr>
                        <w:t>体育</w:t>
                      </w:r>
                      <w:r w:rsidRPr="00107900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="008A5DFF">
                        <w:rPr>
                          <w:rFonts w:hint="eastAsia"/>
                          <w:sz w:val="20"/>
                          <w:szCs w:val="20"/>
                        </w:rPr>
                        <w:t>・キックベース</w:t>
                      </w:r>
                    </w:p>
                    <w:p w:rsidR="008A5EE8" w:rsidRPr="00E906ED" w:rsidRDefault="008A5DFF" w:rsidP="00DE6B71">
                      <w:pPr>
                        <w:spacing w:line="340" w:lineRule="exact"/>
                        <w:ind w:left="600" w:hangingChars="300" w:hanging="60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　　・折り返しリレー</w:t>
                      </w:r>
                    </w:p>
                    <w:p w:rsidR="008A5DFF" w:rsidRDefault="00013EEA" w:rsidP="00E906ED">
                      <w:pPr>
                        <w:spacing w:line="340" w:lineRule="exact"/>
                        <w:jc w:val="left"/>
                        <w:rPr>
                          <w:sz w:val="20"/>
                          <w:szCs w:val="20"/>
                        </w:rPr>
                      </w:pPr>
                      <w:r w:rsidRPr="00107900">
                        <w:rPr>
                          <w:rFonts w:hint="eastAsia"/>
                          <w:sz w:val="20"/>
                          <w:szCs w:val="20"/>
                          <w:bdr w:val="single" w:sz="4" w:space="0" w:color="auto"/>
                        </w:rPr>
                        <w:t>道徳</w:t>
                      </w:r>
                      <w:r w:rsidRPr="00107900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="008A5DFF">
                        <w:rPr>
                          <w:rFonts w:hint="eastAsia"/>
                          <w:sz w:val="20"/>
                          <w:szCs w:val="20"/>
                        </w:rPr>
                        <w:t>・ぎおんまつり</w:t>
                      </w:r>
                    </w:p>
                    <w:p w:rsidR="00013EEA" w:rsidRDefault="0056075F" w:rsidP="008A5DFF">
                      <w:pPr>
                        <w:spacing w:line="340" w:lineRule="exact"/>
                        <w:ind w:firstLineChars="300" w:firstLine="60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・</w:t>
                      </w:r>
                      <w:r w:rsidR="008A5DFF">
                        <w:rPr>
                          <w:rFonts w:hint="eastAsia"/>
                          <w:sz w:val="20"/>
                          <w:szCs w:val="20"/>
                        </w:rPr>
                        <w:t>七つ星</w:t>
                      </w:r>
                    </w:p>
                    <w:p w:rsidR="008A5DFF" w:rsidRPr="008A5DFF" w:rsidRDefault="005A3BDF" w:rsidP="00B10D2C">
                      <w:pPr>
                        <w:spacing w:line="340" w:lineRule="exact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・ピンクいろ</w:t>
                      </w:r>
                      <w:r w:rsidR="008A5DFF">
                        <w:rPr>
                          <w:rFonts w:hint="eastAsia"/>
                          <w:sz w:val="20"/>
                          <w:szCs w:val="20"/>
                        </w:rPr>
                        <w:t>の花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F6936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F03CAA3" wp14:editId="5F819EF0">
                <wp:simplePos x="0" y="0"/>
                <wp:positionH relativeFrom="column">
                  <wp:posOffset>-41275</wp:posOffset>
                </wp:positionH>
                <wp:positionV relativeFrom="paragraph">
                  <wp:posOffset>57150</wp:posOffset>
                </wp:positionV>
                <wp:extent cx="807085" cy="878205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31F3" w:rsidRDefault="00FD7D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50ADE1" wp14:editId="062B8A80">
                                  <wp:extent cx="609966" cy="593766"/>
                                  <wp:effectExtent l="0" t="0" r="0" b="0"/>
                                  <wp:docPr id="18" name="図 18" descr="D:\02_cut\kisetu_4c\p151_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02_cut\kisetu_4c\p151_0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5315" cy="598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.25pt;margin-top:4.5pt;width:63.55pt;height:69.1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" stroked="f">
                <v:textbox>
                  <w:txbxContent>
                    <w:p w:rsidR="00BD31F3" w:rsidRDefault="00FD7D3A">
                      <w:r>
                        <w:rPr>
                          <w:noProof/>
                        </w:rPr>
                        <w:drawing>
                          <wp:inline distT="0" distB="0" distL="0" distR="0" wp14:anchorId="44E34DD1" wp14:editId="5F2D1DDF">
                            <wp:extent cx="609966" cy="593766"/>
                            <wp:effectExtent l="0" t="0" r="0" b="0"/>
                            <wp:docPr id="18" name="図 18" descr="D:\02_cut\kisetu_4c\p151_0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02_cut\kisetu_4c\p151_0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5315" cy="598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032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BB4138" wp14:editId="4CC1C7A0">
                <wp:simplePos x="0" y="0"/>
                <wp:positionH relativeFrom="column">
                  <wp:posOffset>4350385</wp:posOffset>
                </wp:positionH>
                <wp:positionV relativeFrom="paragraph">
                  <wp:posOffset>3810</wp:posOffset>
                </wp:positionV>
                <wp:extent cx="736600" cy="78359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7958" w:rsidRDefault="00FD7D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4366DF" wp14:editId="25CE40B8">
                                  <wp:extent cx="547370" cy="547370"/>
                                  <wp:effectExtent l="0" t="0" r="5080" b="5080"/>
                                  <wp:docPr id="20" name="図 20" descr="D:\02_cut\seikatu_4c\p157_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02_cut\seikatu_4c\p157_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370" cy="547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3" type="#_x0000_t202" style="position:absolute;left:0;text-align:left;margin-left:342.55pt;margin-top:.3pt;width:58pt;height:61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" filled="f" stroked="f" strokeweight=".5pt">
                <v:textbox>
                  <w:txbxContent>
                    <w:p w:rsidR="00EB7958" w:rsidRDefault="00FD7D3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7370" cy="547370"/>
                            <wp:effectExtent l="0" t="0" r="5080" b="5080"/>
                            <wp:docPr id="20" name="図 20" descr="D:\02_cut\seikatu_4c\p157_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02_cut\seikatu_4c\p157_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370" cy="547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31F3" w:rsidRDefault="009D31E3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142D80" wp14:editId="3E226250">
                <wp:simplePos x="0" y="0"/>
                <wp:positionH relativeFrom="column">
                  <wp:posOffset>570172</wp:posOffset>
                </wp:positionH>
                <wp:positionV relativeFrom="paragraph">
                  <wp:posOffset>50800</wp:posOffset>
                </wp:positionV>
                <wp:extent cx="4309110" cy="549275"/>
                <wp:effectExtent l="0" t="0" r="0" b="317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110" cy="54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31F3" w:rsidRPr="00A856FD" w:rsidRDefault="005A3BDF" w:rsidP="005A3BDF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  <w:szCs w:val="44"/>
                                <w:u w:val="single"/>
                              </w:rPr>
                              <w:t>もうすぐ節分です</w:t>
                            </w:r>
                          </w:p>
                          <w:p w:rsidR="00421E7B" w:rsidRDefault="00421E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4.9pt;margin-top:4pt;width:339.3pt;height:4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" filled="f" stroked="f">
                <v:textbox>
                  <w:txbxContent>
                    <w:p w:rsidR="00BD31F3" w:rsidRPr="00A856FD" w:rsidRDefault="005A3BDF" w:rsidP="005A3BDF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44"/>
                          <w:szCs w:val="44"/>
                          <w:u w:val="single"/>
                        </w:rPr>
                        <w:t>もうすぐ節分です</w:t>
                      </w:r>
                    </w:p>
                    <w:p w:rsidR="00421E7B" w:rsidRDefault="00421E7B"/>
                  </w:txbxContent>
                </v:textbox>
              </v:shape>
            </w:pict>
          </mc:Fallback>
        </mc:AlternateContent>
      </w:r>
    </w:p>
    <w:p w:rsidR="00BD31F3" w:rsidRDefault="005A3BDF">
      <w:r w:rsidRPr="00EB795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8227699" wp14:editId="6D2C95C2">
                <wp:simplePos x="0" y="0"/>
                <wp:positionH relativeFrom="column">
                  <wp:posOffset>6869587</wp:posOffset>
                </wp:positionH>
                <wp:positionV relativeFrom="paragraph">
                  <wp:posOffset>198450</wp:posOffset>
                </wp:positionV>
                <wp:extent cx="961390" cy="759460"/>
                <wp:effectExtent l="0" t="0" r="0" b="254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759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958" w:rsidRDefault="005A3B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3AEA6E" wp14:editId="08407F24">
                                  <wp:extent cx="593535" cy="601630"/>
                                  <wp:effectExtent l="0" t="0" r="0" b="8255"/>
                                  <wp:docPr id="10" name="図 10" descr="D:\02_cut\seikatu_4c\p156_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02_cut\seikatu_4c\p156_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450" cy="610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40.9pt;margin-top:15.65pt;width:75.7pt;height:59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" filled="f" stroked="f">
                <v:textbox>
                  <w:txbxContent>
                    <w:p w:rsidR="00EB7958" w:rsidRDefault="005A3BDF">
                      <w:r>
                        <w:rPr>
                          <w:noProof/>
                        </w:rPr>
                        <w:drawing>
                          <wp:inline distT="0" distB="0" distL="0" distR="0" wp14:anchorId="3626268C" wp14:editId="70A19429">
                            <wp:extent cx="593535" cy="601630"/>
                            <wp:effectExtent l="0" t="0" r="0" b="8255"/>
                            <wp:docPr id="10" name="図 10" descr="D:\02_cut\seikatu_4c\p156_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02_cut\seikatu_4c\p156_1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450" cy="610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31F3" w:rsidRDefault="0059552D">
      <w:r>
        <w:rPr>
          <w:rFonts w:ascii="ＭＳ 明朝" w:eastAsia="AR P丸ゴシック体E" w:cs="AR P丸ゴシック体E"/>
          <w:noProof/>
          <w:color w:val="00CC00"/>
          <w:spacing w:val="18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7A2CEF" wp14:editId="041AB79A">
                <wp:simplePos x="0" y="0"/>
                <wp:positionH relativeFrom="column">
                  <wp:posOffset>-100940</wp:posOffset>
                </wp:positionH>
                <wp:positionV relativeFrom="paragraph">
                  <wp:posOffset>103909</wp:posOffset>
                </wp:positionV>
                <wp:extent cx="4962525" cy="1330036"/>
                <wp:effectExtent l="0" t="0" r="9525" b="381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13300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01DA9" w:rsidRDefault="00A01DA9" w:rsidP="00A01DA9">
                            <w:pPr>
                              <w:spacing w:line="24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早いもので、3学期が始まって一ヶ月が経ちました。もうすぐ立春となりますが、依然として寒い日が続いています。子どもたちが健康に過ごせるよう継続してサポートしていきたいと思います。</w:t>
                            </w:r>
                            <w:r w:rsidR="00F53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ご家庭でも、早寝・早起き・朝ご飯、手洗い・うがいなどのご協力をお願いします。</w:t>
                            </w:r>
                          </w:p>
                          <w:p w:rsidR="00150323" w:rsidRDefault="00A01DA9" w:rsidP="00A01DA9">
                            <w:pPr>
                              <w:spacing w:line="24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さて、最近の２年生は３年生に向け</w:t>
                            </w:r>
                            <w:r w:rsidRPr="00A01DA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学習も生活も、何事にも一生懸命取り組んでいます。</w:t>
                            </w:r>
                            <w:r w:rsidR="00F53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クラブ見学も終えて来年のクラブ活動にも意欲を示しており、</w:t>
                            </w:r>
                            <w:r w:rsidRPr="00A01DA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その姿に、１年間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の成長を感じます。１</w:t>
                            </w:r>
                            <w:r w:rsidRPr="00A01DA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日の授業参観で、ぜひその姿をご覧いただきたいと思います。</w:t>
                            </w:r>
                          </w:p>
                          <w:p w:rsidR="00333B50" w:rsidRPr="008A5EE8" w:rsidRDefault="00333B50" w:rsidP="008A5EE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9" type="#_x0000_t202" style="position:absolute;left:0;text-align:left;margin-left:-7.95pt;margin-top:8.2pt;width:390.75pt;height:10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" fillcolor="window" stroked="f" strokeweight=".5pt">
                <v:textbox>
                  <w:txbxContent>
                    <w:p w:rsidR="00A01DA9" w:rsidRDefault="00A01DA9" w:rsidP="00A01DA9">
                      <w:pPr>
                        <w:spacing w:line="240" w:lineRule="exact"/>
                        <w:ind w:firstLineChars="100" w:firstLine="220"/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早いもので、3学期が始まって一ヶ月が経ちました。もうすぐ立春となりますが、依然として寒い日が続いています。子どもたちが健康に過ごせるよう継続してサポートしていきたいと思います。</w:t>
                      </w:r>
                      <w:r w:rsidR="00F53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ご家庭でも、早寝・早起き・朝ご飯、手洗い・うがいなどのご協力をお願いします。</w:t>
                      </w:r>
                    </w:p>
                    <w:p w:rsidR="00150323" w:rsidRDefault="00A01DA9" w:rsidP="00A01DA9">
                      <w:pPr>
                        <w:spacing w:line="24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さて、最近の２年生は３年生に向け</w:t>
                      </w:r>
                      <w:r w:rsidRPr="00A01DA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学習も生活も、何事にも一生懸命取り組んでいます。</w:t>
                      </w:r>
                      <w:r w:rsidR="00F53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クラブ見学も終えて来年のクラブ活動にも意欲を示しており、</w:t>
                      </w:r>
                      <w:r w:rsidRPr="00A01DA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その姿に、１年間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の成長を感じます。１</w:t>
                      </w:r>
                      <w:r w:rsidRPr="00A01DA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日の授業参観で、ぜひその姿をご覧いただきたいと思います。</w:t>
                      </w:r>
                    </w:p>
                    <w:p w:rsidR="00333B50" w:rsidRPr="008A5EE8" w:rsidRDefault="00333B50" w:rsidP="008A5EE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BD31F3" w:rsidRDefault="00BD31F3"/>
    <w:p w:rsidR="00BD31F3" w:rsidRDefault="00BD31F3"/>
    <w:p w:rsidR="00954446" w:rsidRDefault="00954446"/>
    <w:p w:rsidR="00954446" w:rsidRDefault="00954446"/>
    <w:p w:rsidR="00954446" w:rsidRDefault="00CB5F0F">
      <w:r>
        <w:rPr>
          <w:rFonts w:hint="eastAsia"/>
        </w:rPr>
        <w:t>ｓおう</w:t>
      </w:r>
    </w:p>
    <w:p w:rsidR="00954446" w:rsidRDefault="00333B50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023C35" wp14:editId="40CC65A4">
                <wp:simplePos x="0" y="0"/>
                <wp:positionH relativeFrom="column">
                  <wp:posOffset>29688</wp:posOffset>
                </wp:positionH>
                <wp:positionV relativeFrom="paragraph">
                  <wp:posOffset>97971</wp:posOffset>
                </wp:positionV>
                <wp:extent cx="4928235" cy="1151907"/>
                <wp:effectExtent l="0" t="0" r="24765" b="10160"/>
                <wp:wrapNone/>
                <wp:docPr id="2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235" cy="11519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EBF" w:rsidRDefault="00DF0EBF" w:rsidP="00DF0EBF">
                            <w:pPr>
                              <w:jc w:val="center"/>
                            </w:pPr>
                            <w:r w:rsidRPr="00DF0EBF">
                              <w:rPr>
                                <w:rFonts w:hint="eastAsia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☆お知らせとお願い☆</w:t>
                            </w:r>
                          </w:p>
                          <w:p w:rsidR="00333B50" w:rsidRPr="00333B50" w:rsidRDefault="00C83D7E" w:rsidP="00333B50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 w:rsidR="00F53C0B">
                              <w:rPr>
                                <w:rFonts w:hint="eastAsia"/>
                              </w:rPr>
                              <w:t>1</w:t>
                            </w:r>
                            <w:r w:rsidR="00F53C0B">
                              <w:rPr>
                                <w:rFonts w:hint="eastAsia"/>
                              </w:rPr>
                              <w:t>日（水）学校開放日・授業参観・学年懇談会</w:t>
                            </w:r>
                            <w:r w:rsidR="00333B50" w:rsidRPr="00333B50">
                              <w:rPr>
                                <w:rFonts w:hint="eastAsia"/>
                              </w:rPr>
                              <w:t>について</w:t>
                            </w:r>
                          </w:p>
                          <w:p w:rsidR="00E04645" w:rsidRDefault="00333B50" w:rsidP="00E04645">
                            <w:pPr>
                              <w:spacing w:line="240" w:lineRule="exact"/>
                            </w:pPr>
                            <w:r w:rsidRPr="00333B50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6A6AF3">
                              <w:rPr>
                                <w:rFonts w:hint="eastAsia"/>
                              </w:rPr>
                              <w:t>１日（水）は学校開放日になります。５時間目の生活科では、自分の小さい頃の</w:t>
                            </w:r>
                            <w:r w:rsidR="00BC5D50">
                              <w:rPr>
                                <w:rFonts w:hint="eastAsia"/>
                              </w:rPr>
                              <w:t>ことを保護者の方にインタビューしたり、できるようになったことを発表したりする予定です。ご協力の程よろしくお願いいたします。</w:t>
                            </w:r>
                            <w:r w:rsidR="006A6AF3" w:rsidRPr="006A6AF3">
                              <w:rPr>
                                <w:rFonts w:hint="eastAsia"/>
                              </w:rPr>
                              <w:t>２年生最後の授業参観になりますので、ぜひお子さんの活躍と成長を見ていただけたらと思います。</w:t>
                            </w:r>
                          </w:p>
                          <w:p w:rsidR="00CC643F" w:rsidRPr="00B64F54" w:rsidRDefault="00CC643F" w:rsidP="00BC5D50">
                            <w:pPr>
                              <w:spacing w:line="240" w:lineRule="exact"/>
                            </w:pPr>
                          </w:p>
                          <w:p w:rsidR="004138EE" w:rsidRPr="00333B50" w:rsidRDefault="004138EE" w:rsidP="004138EE">
                            <w:pPr>
                              <w:spacing w:line="240" w:lineRule="exact"/>
                            </w:pPr>
                          </w:p>
                          <w:p w:rsidR="00B64F54" w:rsidRPr="00B64F54" w:rsidRDefault="00B64F54" w:rsidP="00A856FD">
                            <w:pPr>
                              <w:spacing w:line="240" w:lineRule="exact"/>
                              <w:ind w:firstLineChars="100" w:firstLine="210"/>
                            </w:pPr>
                          </w:p>
                          <w:p w:rsidR="00CC643F" w:rsidRPr="00A856FD" w:rsidRDefault="00CC643F" w:rsidP="00E67869">
                            <w:pPr>
                              <w:spacing w:line="24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.35pt;margin-top:7.7pt;width:388.05pt;height:90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" strokecolor="black [3213]">
                <v:textbox>
                  <w:txbxContent>
                    <w:p w:rsidR="00DF0EBF" w:rsidRDefault="00DF0EBF" w:rsidP="00DF0EBF">
                      <w:pPr>
                        <w:jc w:val="center"/>
                      </w:pPr>
                      <w:r w:rsidRPr="00DF0EBF">
                        <w:rPr>
                          <w:rFonts w:hint="eastAsia"/>
                          <w:color w:val="E36C0A" w:themeColor="accent6" w:themeShade="BF"/>
                          <w:sz w:val="24"/>
                          <w:szCs w:val="24"/>
                        </w:rPr>
                        <w:t>☆お知らせとお願い☆</w:t>
                      </w:r>
                    </w:p>
                    <w:p w:rsidR="00333B50" w:rsidRPr="00333B50" w:rsidRDefault="00C83D7E" w:rsidP="00333B50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○</w:t>
                      </w:r>
                      <w:r w:rsidR="00F53C0B">
                        <w:rPr>
                          <w:rFonts w:hint="eastAsia"/>
                        </w:rPr>
                        <w:t>1</w:t>
                      </w:r>
                      <w:r w:rsidR="00F53C0B">
                        <w:rPr>
                          <w:rFonts w:hint="eastAsia"/>
                        </w:rPr>
                        <w:t>日（水）学校開放日・授業参観・学年懇談会</w:t>
                      </w:r>
                      <w:r w:rsidR="00333B50" w:rsidRPr="00333B50">
                        <w:rPr>
                          <w:rFonts w:hint="eastAsia"/>
                        </w:rPr>
                        <w:t>について</w:t>
                      </w:r>
                    </w:p>
                    <w:p w:rsidR="00E04645" w:rsidRDefault="00333B50" w:rsidP="00E04645">
                      <w:pPr>
                        <w:spacing w:line="240" w:lineRule="exact"/>
                        <w:rPr>
                          <w:rFonts w:hint="eastAsia"/>
                        </w:rPr>
                      </w:pPr>
                      <w:r w:rsidRPr="00333B50">
                        <w:rPr>
                          <w:rFonts w:hint="eastAsia"/>
                        </w:rPr>
                        <w:t xml:space="preserve">　</w:t>
                      </w:r>
                      <w:r w:rsidR="006A6AF3">
                        <w:rPr>
                          <w:rFonts w:hint="eastAsia"/>
                        </w:rPr>
                        <w:t>１日（水）は学校開放日になります。５時間目の生活科では、自分の小さい頃の</w:t>
                      </w:r>
                      <w:r w:rsidR="00BC5D50">
                        <w:rPr>
                          <w:rFonts w:hint="eastAsia"/>
                        </w:rPr>
                        <w:t>ことを保護者の方にインタビューしたり、できるようになったことを発表したりする予定です。ご協力の程よろしくお願いいたします。</w:t>
                      </w:r>
                      <w:r w:rsidR="006A6AF3" w:rsidRPr="006A6AF3">
                        <w:rPr>
                          <w:rFonts w:hint="eastAsia"/>
                        </w:rPr>
                        <w:t>２年生最後の授業参観になりますので、ぜひお子さんの活躍と成長を見ていただけたらと思います。</w:t>
                      </w:r>
                    </w:p>
                    <w:p w:rsidR="00CC643F" w:rsidRPr="00B64F54" w:rsidRDefault="00CC643F" w:rsidP="00BC5D50">
                      <w:pPr>
                        <w:spacing w:line="240" w:lineRule="exact"/>
                      </w:pPr>
                    </w:p>
                    <w:p w:rsidR="004138EE" w:rsidRPr="00333B50" w:rsidRDefault="004138EE" w:rsidP="004138EE">
                      <w:pPr>
                        <w:spacing w:line="240" w:lineRule="exact"/>
                      </w:pPr>
                    </w:p>
                    <w:p w:rsidR="00B64F54" w:rsidRPr="00B64F54" w:rsidRDefault="00B64F54" w:rsidP="00A856FD">
                      <w:pPr>
                        <w:spacing w:line="240" w:lineRule="exact"/>
                        <w:ind w:firstLineChars="100" w:firstLine="210"/>
                      </w:pPr>
                    </w:p>
                    <w:p w:rsidR="00CC643F" w:rsidRPr="00A856FD" w:rsidRDefault="00CC643F" w:rsidP="00E67869">
                      <w:pPr>
                        <w:spacing w:line="24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954446" w:rsidRDefault="00954446"/>
    <w:p w:rsidR="00954446" w:rsidRDefault="00954446"/>
    <w:p w:rsidR="00954446" w:rsidRDefault="00954446"/>
    <w:p w:rsidR="004E653A" w:rsidRDefault="005A3BDF" w:rsidP="00DF0EBF">
      <w:pPr>
        <w:rPr>
          <w:color w:val="E36C0A" w:themeColor="accent6" w:themeShade="B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641ABE" wp14:editId="2762E6E2">
                <wp:simplePos x="0" y="0"/>
                <wp:positionH relativeFrom="column">
                  <wp:posOffset>8914130</wp:posOffset>
                </wp:positionH>
                <wp:positionV relativeFrom="paragraph">
                  <wp:posOffset>12700</wp:posOffset>
                </wp:positionV>
                <wp:extent cx="1163320" cy="1294130"/>
                <wp:effectExtent l="0" t="0" r="0" b="12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" cy="129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46" w:rsidRDefault="00FD7D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A0AC52" wp14:editId="71FF8B9F">
                                  <wp:extent cx="819398" cy="797636"/>
                                  <wp:effectExtent l="0" t="0" r="0" b="2540"/>
                                  <wp:docPr id="24" name="図 24" descr="D:\02_cut\gakushuu_4c\p154_0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02_cut\gakushuu_4c\p154_0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661" cy="797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41" type="#_x0000_t202" style="position:absolute;left:0;text-align:left;margin-left:701.9pt;margin-top:1pt;width:91.6pt;height:101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" filled="f" stroked="f" strokeweight=".5pt">
                <v:textbox>
                  <w:txbxContent>
                    <w:p w:rsidR="00FF6B46" w:rsidRDefault="00FD7D3A">
                      <w:r>
                        <w:rPr>
                          <w:noProof/>
                        </w:rPr>
                        <w:drawing>
                          <wp:inline distT="0" distB="0" distL="0" distR="0" wp14:anchorId="770A0323" wp14:editId="56275CCF">
                            <wp:extent cx="819398" cy="797636"/>
                            <wp:effectExtent l="0" t="0" r="0" b="2540"/>
                            <wp:docPr id="24" name="図 24" descr="D:\02_cut\gakushuu_4c\p154_0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02_cut\gakushuu_4c\p154_0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661" cy="797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0EBF" w:rsidRPr="00DF0EBF" w:rsidRDefault="006E6E64" w:rsidP="00DF0EBF">
      <w:r>
        <w:rPr>
          <w:rFonts w:hint="eastAsia"/>
        </w:rPr>
        <w:t xml:space="preserve">　</w:t>
      </w:r>
    </w:p>
    <w:p w:rsidR="00F40F48" w:rsidRPr="00B65C1B" w:rsidRDefault="00F5201E" w:rsidP="00F5201E">
      <w:pPr>
        <w:ind w:firstLineChars="1900" w:firstLine="4560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642A21" wp14:editId="6DB0E357">
                <wp:simplePos x="0" y="0"/>
                <wp:positionH relativeFrom="column">
                  <wp:posOffset>3521034</wp:posOffset>
                </wp:positionH>
                <wp:positionV relativeFrom="paragraph">
                  <wp:posOffset>578922</wp:posOffset>
                </wp:positionV>
                <wp:extent cx="6248400" cy="1614805"/>
                <wp:effectExtent l="628650" t="0" r="19050" b="2349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614805"/>
                        </a:xfrm>
                        <a:prstGeom prst="wedgeRoundRectCallout">
                          <a:avLst>
                            <a:gd name="adj1" fmla="val -59984"/>
                            <a:gd name="adj2" fmla="val 16170"/>
                            <a:gd name="adj3" fmla="val 16667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192" w:rsidRPr="006B0192" w:rsidRDefault="006B0192" w:rsidP="006B019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―学習のようすー</w:t>
                            </w:r>
                          </w:p>
                          <w:p w:rsidR="006B0192" w:rsidRDefault="006B0192" w:rsidP="006B0192">
                            <w:r w:rsidRPr="006B0192">
                              <w:rPr>
                                <w:rFonts w:hint="eastAsia"/>
                              </w:rPr>
                              <w:t>国語の</w:t>
                            </w:r>
                            <w:r>
                              <w:rPr>
                                <w:rFonts w:hint="eastAsia"/>
                              </w:rPr>
                              <w:t>「てのひらを太陽に」の授業で、「手のひらを太陽に」の替え歌を作りました。また、</w:t>
                            </w:r>
                            <w:r w:rsidRPr="006B0192">
                              <w:rPr>
                                <w:rFonts w:hint="eastAsia"/>
                              </w:rPr>
                              <w:t>「見たこと・かんじたこと」の授業で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 w:rsidRPr="006B0192">
                              <w:rPr>
                                <w:rFonts w:hint="eastAsia"/>
                              </w:rPr>
                              <w:t>、自分オリジナルの詩を作りました。わくわくしたこと、ドキドキしたこと、はっとしたこと、不思議に思ったことなどを考え、そこから想像を広げ詩にしていきました。どの作品も</w:t>
                            </w:r>
                            <w:r w:rsidR="00B10D2C">
                              <w:rPr>
                                <w:rFonts w:hint="eastAsia"/>
                              </w:rPr>
                              <w:t>発想が</w:t>
                            </w:r>
                            <w:r w:rsidRPr="006B0192">
                              <w:rPr>
                                <w:rFonts w:hint="eastAsia"/>
                              </w:rPr>
                              <w:t>豊か</w:t>
                            </w:r>
                            <w:r w:rsidR="00B10D2C">
                              <w:rPr>
                                <w:rFonts w:hint="eastAsia"/>
                              </w:rPr>
                              <w:t>です</w:t>
                            </w:r>
                            <w:r w:rsidRPr="006B0192">
                              <w:rPr>
                                <w:rFonts w:hint="eastAsia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</w:rPr>
                              <w:t>２年生教室後ろ</w:t>
                            </w:r>
                            <w:r w:rsidRPr="006B0192">
                              <w:rPr>
                                <w:rFonts w:hint="eastAsia"/>
                              </w:rPr>
                              <w:t>に掲示してありますので、ぜひ授業参観の日にご覧ください。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テキスト ボックス 16" o:spid="_x0000_s1042" type="#_x0000_t62" style="position:absolute;left:0;text-align:left;margin-left:277.25pt;margin-top:45.6pt;width:492pt;height:12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" adj="-2157,14293" fillcolor="white [3201]" strokeweight=".5pt">
                <v:textbox>
                  <w:txbxContent>
                    <w:p w:rsidR="006B0192" w:rsidRPr="006B0192" w:rsidRDefault="006B0192" w:rsidP="006B0192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―学習のようすー</w:t>
                      </w:r>
                    </w:p>
                    <w:p w:rsidR="006B0192" w:rsidRDefault="006B0192" w:rsidP="006B0192">
                      <w:r w:rsidRPr="006B0192">
                        <w:rPr>
                          <w:rFonts w:hint="eastAsia"/>
                        </w:rPr>
                        <w:t>国語の</w:t>
                      </w:r>
                      <w:r>
                        <w:rPr>
                          <w:rFonts w:hint="eastAsia"/>
                        </w:rPr>
                        <w:t>「てのひらを太陽に」の授業で、「手のひらを太陽に」の替え歌を作りました。また、</w:t>
                      </w:r>
                      <w:r w:rsidRPr="006B0192">
                        <w:rPr>
                          <w:rFonts w:hint="eastAsia"/>
                        </w:rPr>
                        <w:t>「見たこと・かんじたこと」の授業で</w:t>
                      </w:r>
                      <w:r>
                        <w:rPr>
                          <w:rFonts w:hint="eastAsia"/>
                        </w:rPr>
                        <w:t>は</w:t>
                      </w:r>
                      <w:r w:rsidRPr="006B0192">
                        <w:rPr>
                          <w:rFonts w:hint="eastAsia"/>
                        </w:rPr>
                        <w:t>、自分オリジナルの詩を作りました。わくわくしたこと、ドキドキしたこと、はっとしたこと、不思議に思ったことなどを考え、そこから想像を広げ詩にしていきました。どの作品も</w:t>
                      </w:r>
                      <w:r w:rsidR="00B10D2C">
                        <w:rPr>
                          <w:rFonts w:hint="eastAsia"/>
                        </w:rPr>
                        <w:t>発想が</w:t>
                      </w:r>
                      <w:r w:rsidRPr="006B0192">
                        <w:rPr>
                          <w:rFonts w:hint="eastAsia"/>
                        </w:rPr>
                        <w:t>豊か</w:t>
                      </w:r>
                      <w:r w:rsidR="00B10D2C">
                        <w:rPr>
                          <w:rFonts w:hint="eastAsia"/>
                        </w:rPr>
                        <w:t>です</w:t>
                      </w:r>
                      <w:r w:rsidRPr="006B0192">
                        <w:rPr>
                          <w:rFonts w:hint="eastAsia"/>
                        </w:rPr>
                        <w:t>。</w:t>
                      </w:r>
                      <w:r>
                        <w:rPr>
                          <w:rFonts w:hint="eastAsia"/>
                        </w:rPr>
                        <w:t>２年生教室後ろ</w:t>
                      </w:r>
                      <w:r w:rsidRPr="006B0192">
                        <w:rPr>
                          <w:rFonts w:hint="eastAsia"/>
                        </w:rPr>
                        <w:t>に掲示してありますので、ぜひ授業参観の日にご覧ください。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23B956F" wp14:editId="52E0AD46">
                <wp:simplePos x="0" y="0"/>
                <wp:positionH relativeFrom="column">
                  <wp:posOffset>53438</wp:posOffset>
                </wp:positionH>
                <wp:positionV relativeFrom="paragraph">
                  <wp:posOffset>-2969</wp:posOffset>
                </wp:positionV>
                <wp:extent cx="3194429" cy="2252733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429" cy="2252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01E" w:rsidRDefault="00F520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904F05" wp14:editId="72342684">
                                  <wp:extent cx="2769851" cy="2077943"/>
                                  <wp:effectExtent l="0" t="0" r="0" b="0"/>
                                  <wp:docPr id="13" name="図 13" descr="G:\DCIM\102MSDCF\DSC059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DCIM\102MSDCF\DSC059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9138" cy="2077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0;text-align:left;margin-left:4.2pt;margin-top:-.25pt;width:251.55pt;height:177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" filled="f" stroked="f">
                <v:textbox>
                  <w:txbxContent>
                    <w:p w:rsidR="00F5201E" w:rsidRDefault="00F5201E">
                      <w:r>
                        <w:rPr>
                          <w:noProof/>
                        </w:rPr>
                        <w:drawing>
                          <wp:inline distT="0" distB="0" distL="0" distR="0" wp14:anchorId="23904F05" wp14:editId="72342684">
                            <wp:extent cx="2769851" cy="2077943"/>
                            <wp:effectExtent l="0" t="0" r="0" b="0"/>
                            <wp:docPr id="13" name="図 13" descr="G:\DCIM\102MSDCF\DSC059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DCIM\102MSDCF\DSC059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9138" cy="2077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019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07C7DB" wp14:editId="468B02D6">
                <wp:simplePos x="0" y="0"/>
                <wp:positionH relativeFrom="column">
                  <wp:posOffset>29210</wp:posOffset>
                </wp:positionH>
                <wp:positionV relativeFrom="paragraph">
                  <wp:posOffset>186690</wp:posOffset>
                </wp:positionV>
                <wp:extent cx="3218180" cy="2089785"/>
                <wp:effectExtent l="0" t="0" r="0" b="571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180" cy="208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C9" w:rsidRDefault="008C34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43" type="#_x0000_t202" style="position:absolute;left:0;text-align:left;margin-left:2.3pt;margin-top:14.7pt;width:253.4pt;height:164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" filled="f" stroked="f" strokeweight=".5pt">
                <v:textbox>
                  <w:txbxContent>
                    <w:p w:rsidR="008C34C9" w:rsidRDefault="008C34C9"/>
                  </w:txbxContent>
                </v:textbox>
              </v:shape>
            </w:pict>
          </mc:Fallback>
        </mc:AlternateContent>
      </w:r>
    </w:p>
    <w:sectPr w:rsidR="00F40F48" w:rsidRPr="00B65C1B" w:rsidSect="004119EF">
      <w:pgSz w:w="16838" w:h="11906" w:orient="landscape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AC6" w:rsidRDefault="00A26AC6" w:rsidP="00A26AC6">
      <w:r>
        <w:separator/>
      </w:r>
    </w:p>
  </w:endnote>
  <w:endnote w:type="continuationSeparator" w:id="0">
    <w:p w:rsidR="00A26AC6" w:rsidRDefault="00A26AC6" w:rsidP="00A26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平成ゴシック体W5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AR P丸ゴシック体E">
    <w:altName w:val="ＭＳ ゴシック"/>
    <w:panose1 w:val="00000000000000000000"/>
    <w:charset w:val="80"/>
    <w:family w:val="modern"/>
    <w:notTrueType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AC6" w:rsidRDefault="00A26AC6" w:rsidP="00A26AC6">
      <w:r>
        <w:separator/>
      </w:r>
    </w:p>
  </w:footnote>
  <w:footnote w:type="continuationSeparator" w:id="0">
    <w:p w:rsidR="00A26AC6" w:rsidRDefault="00A26AC6" w:rsidP="00A26A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7DB"/>
    <w:rsid w:val="00013EEA"/>
    <w:rsid w:val="0003678A"/>
    <w:rsid w:val="00054994"/>
    <w:rsid w:val="00060797"/>
    <w:rsid w:val="000619C3"/>
    <w:rsid w:val="00061B32"/>
    <w:rsid w:val="00077EDD"/>
    <w:rsid w:val="00085B80"/>
    <w:rsid w:val="00107900"/>
    <w:rsid w:val="0014688F"/>
    <w:rsid w:val="00150323"/>
    <w:rsid w:val="0017260C"/>
    <w:rsid w:val="00181F4B"/>
    <w:rsid w:val="001E4925"/>
    <w:rsid w:val="001F01C6"/>
    <w:rsid w:val="00204008"/>
    <w:rsid w:val="0024322E"/>
    <w:rsid w:val="002449F3"/>
    <w:rsid w:val="002453F3"/>
    <w:rsid w:val="00260749"/>
    <w:rsid w:val="002822E6"/>
    <w:rsid w:val="003250A3"/>
    <w:rsid w:val="00331D86"/>
    <w:rsid w:val="00333B50"/>
    <w:rsid w:val="00361A71"/>
    <w:rsid w:val="00363DE4"/>
    <w:rsid w:val="00372A86"/>
    <w:rsid w:val="00380AAA"/>
    <w:rsid w:val="003D0898"/>
    <w:rsid w:val="004119EF"/>
    <w:rsid w:val="004138EE"/>
    <w:rsid w:val="00421E7B"/>
    <w:rsid w:val="0042709F"/>
    <w:rsid w:val="00440F15"/>
    <w:rsid w:val="004A32F8"/>
    <w:rsid w:val="004A5DD6"/>
    <w:rsid w:val="004E653A"/>
    <w:rsid w:val="004F21CE"/>
    <w:rsid w:val="005544FF"/>
    <w:rsid w:val="0056075F"/>
    <w:rsid w:val="00563CA0"/>
    <w:rsid w:val="00593B41"/>
    <w:rsid w:val="0059401B"/>
    <w:rsid w:val="0059420C"/>
    <w:rsid w:val="0059552D"/>
    <w:rsid w:val="005A3BDF"/>
    <w:rsid w:val="005B2648"/>
    <w:rsid w:val="005C0D7D"/>
    <w:rsid w:val="005C6BE0"/>
    <w:rsid w:val="006000E1"/>
    <w:rsid w:val="006116F6"/>
    <w:rsid w:val="00622173"/>
    <w:rsid w:val="006242C3"/>
    <w:rsid w:val="00632F44"/>
    <w:rsid w:val="00637603"/>
    <w:rsid w:val="00643624"/>
    <w:rsid w:val="006A6AF3"/>
    <w:rsid w:val="006B0192"/>
    <w:rsid w:val="006C0FE2"/>
    <w:rsid w:val="006C6C38"/>
    <w:rsid w:val="006E6E64"/>
    <w:rsid w:val="006F7FA0"/>
    <w:rsid w:val="00731458"/>
    <w:rsid w:val="00732097"/>
    <w:rsid w:val="00780A7E"/>
    <w:rsid w:val="007B2BA4"/>
    <w:rsid w:val="007B5367"/>
    <w:rsid w:val="007D5999"/>
    <w:rsid w:val="007F1EE2"/>
    <w:rsid w:val="007F69ED"/>
    <w:rsid w:val="00815FC1"/>
    <w:rsid w:val="00822546"/>
    <w:rsid w:val="00847AEC"/>
    <w:rsid w:val="008A5DFF"/>
    <w:rsid w:val="008A5EE8"/>
    <w:rsid w:val="008C34C9"/>
    <w:rsid w:val="00912C8B"/>
    <w:rsid w:val="00942E06"/>
    <w:rsid w:val="00946584"/>
    <w:rsid w:val="00954446"/>
    <w:rsid w:val="00962F1D"/>
    <w:rsid w:val="009D31E3"/>
    <w:rsid w:val="009E5EA0"/>
    <w:rsid w:val="00A01DA9"/>
    <w:rsid w:val="00A26AC6"/>
    <w:rsid w:val="00A340D5"/>
    <w:rsid w:val="00A505BC"/>
    <w:rsid w:val="00A76B63"/>
    <w:rsid w:val="00A76FB3"/>
    <w:rsid w:val="00A856FD"/>
    <w:rsid w:val="00AB0E64"/>
    <w:rsid w:val="00AB6639"/>
    <w:rsid w:val="00AF7C6B"/>
    <w:rsid w:val="00B10D2C"/>
    <w:rsid w:val="00B11500"/>
    <w:rsid w:val="00B64F54"/>
    <w:rsid w:val="00B65C1B"/>
    <w:rsid w:val="00B749D5"/>
    <w:rsid w:val="00BA444E"/>
    <w:rsid w:val="00BB21E9"/>
    <w:rsid w:val="00BC5D50"/>
    <w:rsid w:val="00BD31F3"/>
    <w:rsid w:val="00BE1030"/>
    <w:rsid w:val="00C45946"/>
    <w:rsid w:val="00C510B7"/>
    <w:rsid w:val="00C83D7E"/>
    <w:rsid w:val="00CB5F0F"/>
    <w:rsid w:val="00CC643F"/>
    <w:rsid w:val="00CD366C"/>
    <w:rsid w:val="00CF1BCA"/>
    <w:rsid w:val="00D167D2"/>
    <w:rsid w:val="00D25928"/>
    <w:rsid w:val="00D548C8"/>
    <w:rsid w:val="00D857DD"/>
    <w:rsid w:val="00DE3D14"/>
    <w:rsid w:val="00DE6B71"/>
    <w:rsid w:val="00DF0EBF"/>
    <w:rsid w:val="00E04645"/>
    <w:rsid w:val="00E507DB"/>
    <w:rsid w:val="00E65690"/>
    <w:rsid w:val="00E67869"/>
    <w:rsid w:val="00E77206"/>
    <w:rsid w:val="00E906ED"/>
    <w:rsid w:val="00EB7958"/>
    <w:rsid w:val="00EE25FA"/>
    <w:rsid w:val="00EF6936"/>
    <w:rsid w:val="00F31587"/>
    <w:rsid w:val="00F40F48"/>
    <w:rsid w:val="00F5201E"/>
    <w:rsid w:val="00F53C0B"/>
    <w:rsid w:val="00F97B36"/>
    <w:rsid w:val="00FD7D3A"/>
    <w:rsid w:val="00FE31E9"/>
    <w:rsid w:val="00FF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1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D31F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F40F48"/>
  </w:style>
  <w:style w:type="character" w:customStyle="1" w:styleId="a6">
    <w:name w:val="日付 (文字)"/>
    <w:basedOn w:val="a0"/>
    <w:link w:val="a5"/>
    <w:uiPriority w:val="99"/>
    <w:semiHidden/>
    <w:rsid w:val="00F40F48"/>
  </w:style>
  <w:style w:type="paragraph" w:styleId="a7">
    <w:name w:val="header"/>
    <w:basedOn w:val="a"/>
    <w:link w:val="a8"/>
    <w:uiPriority w:val="99"/>
    <w:unhideWhenUsed/>
    <w:rsid w:val="00A26A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26AC6"/>
  </w:style>
  <w:style w:type="paragraph" w:styleId="a9">
    <w:name w:val="footer"/>
    <w:basedOn w:val="a"/>
    <w:link w:val="aa"/>
    <w:uiPriority w:val="99"/>
    <w:unhideWhenUsed/>
    <w:rsid w:val="00A26A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26A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1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D31F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F40F48"/>
  </w:style>
  <w:style w:type="character" w:customStyle="1" w:styleId="a6">
    <w:name w:val="日付 (文字)"/>
    <w:basedOn w:val="a0"/>
    <w:link w:val="a5"/>
    <w:uiPriority w:val="99"/>
    <w:semiHidden/>
    <w:rsid w:val="00F40F48"/>
  </w:style>
  <w:style w:type="paragraph" w:styleId="a7">
    <w:name w:val="header"/>
    <w:basedOn w:val="a"/>
    <w:link w:val="a8"/>
    <w:uiPriority w:val="99"/>
    <w:unhideWhenUsed/>
    <w:rsid w:val="00A26A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26AC6"/>
  </w:style>
  <w:style w:type="paragraph" w:styleId="a9">
    <w:name w:val="footer"/>
    <w:basedOn w:val="a"/>
    <w:link w:val="aa"/>
    <w:uiPriority w:val="99"/>
    <w:unhideWhenUsed/>
    <w:rsid w:val="00A26A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26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栃木市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真小 荻原 光</dc:creator>
  <cp:lastModifiedBy>真小 荻原 光</cp:lastModifiedBy>
  <cp:revision>6</cp:revision>
  <cp:lastPrinted>2017-01-25T10:03:00Z</cp:lastPrinted>
  <dcterms:created xsi:type="dcterms:W3CDTF">2017-01-24T10:39:00Z</dcterms:created>
  <dcterms:modified xsi:type="dcterms:W3CDTF">2017-01-30T05:48:00Z</dcterms:modified>
</cp:coreProperties>
</file>