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5204" w:rsidRDefault="006B30F8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B18C64" wp14:editId="5563A222">
                <wp:simplePos x="0" y="0"/>
                <wp:positionH relativeFrom="margin">
                  <wp:posOffset>1865321</wp:posOffset>
                </wp:positionH>
                <wp:positionV relativeFrom="paragraph">
                  <wp:posOffset>5399285</wp:posOffset>
                </wp:positionV>
                <wp:extent cx="2314575" cy="1247775"/>
                <wp:effectExtent l="0" t="0" r="9525" b="952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0A892" id="正方形/長方形 52" o:spid="_x0000_s1026" style="position:absolute;left:0;text-align:left;margin-left:146.9pt;margin-top:425.15pt;width:182.25pt;height:98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4bewIAAM4EAAAOAAAAZHJzL2Uyb0RvYy54bWysVM1uEzEQviPxDpbvdJOQUFh1U0WtgpCq&#10;NlKLena93mQlr8fYTjbhPeAB4MwZceBxqMRb8Nm7aUvhhMjBmfGM5+ebb/boeNtotlHO12QKPjwY&#10;cKaMpLI2y4K/vZo/e8mZD8KUQpNRBd8pz4+nT58ctTZXI1qRLpVjCGJ83tqCr0KweZZ5uVKN8Adk&#10;lYGxIteIANUts9KJFtEbnY0GgxdZS660jqTyHrennZFPU/yqUjJcVJVXgemCo7aQTpfOm3hm0yOR&#10;L52wq1r2ZYh/qKIRtUHSu1CnIgi2dvUfoZpaOvJUhQNJTUZVVUuVekA3w8Gjbi5XwqrUC8Dx9g4m&#10;///CyvPNwrG6LPhkxJkRDWZ0++Xz7cdvP75/yn5++NpJDFZA1Vqf48WlXbhe8xBj39vKNfEfHbFt&#10;gnd3B6/aBiZxOXo+HE8OJ5xJ2Iaj8eEhFMTJ7p9b58NrRQ2LQsEd5pdgFZszHzrXvUvM5knX5bzW&#10;Oik7f6Id2wiMGgwpqeVMCx9wWfB5+vXZfnumDWtR22Q8AD+kAAcrLQLExgIVb5acCb0EuWVwqRZD&#10;MSOKEXms5VT4VZc0he1TaBPtKjGwLz2C18EVpRsqd0DeUUdJb+W8RrQzFLwQDhxENdircIGj0oQS&#10;qZc4W5F7/7f76A9qwMpZC06j/Hdr4RRweGNAmlfD8TguQVIwihEU99By89Bi1s0JAcshNtjKJEb/&#10;oPdi5ai5xvrNYlaYhJHI3QHVKyeh2zUssFSzWXID8a0IZ+bSyhh8j+PV9lo42w8+gDPntOe/yB/N&#10;v/ONLw3N1oGqOpHjHleQKipYmkSvfsHjVj7Uk9f9Z2j6CwAA//8DAFBLAwQUAAYACAAAACEAjB6j&#10;Kd4AAAAMAQAADwAAAGRycy9kb3ducmV2LnhtbEyPwU7DMAyG70i8Q2QkbizZyqrSNZ0QEpw4QEGc&#10;3SZLqzVJlWRteXvMCW62/On391fH1Y5s1iEO3knYbgQw7TqvBmckfH483xXAYkKncPROS/jWEY71&#10;9VWFpfKLe9dzkwyjEBdLlNCnNJWcx67XFuPGT9rR7eSDxURrMFwFXCjcjnwnRM4tDo4+9Djpp153&#10;5+ZiJcyv27dWZV9n07wkExZsR4NBytub9fEALOk1/cHwq0/qUJNT6y9ORTZK2D1kpJ4kFHuRASMi&#10;3xc0tISK+7wAXlf8f4n6BwAA//8DAFBLAQItABQABgAIAAAAIQC2gziS/gAAAOEBAAATAAAAAAAA&#10;AAAAAAAAAAAAAABbQ29udGVudF9UeXBlc10ueG1sUEsBAi0AFAAGAAgAAAAhADj9If/WAAAAlAEA&#10;AAsAAAAAAAAAAAAAAAAALwEAAF9yZWxzLy5yZWxzUEsBAi0AFAAGAAgAAAAhAJnDPht7AgAAzgQA&#10;AA4AAAAAAAAAAAAAAAAALgIAAGRycy9lMm9Eb2MueG1sUEsBAi0AFAAGAAgAAAAhAIweoyneAAAA&#10;DAEAAA8AAAAAAAAAAAAAAAAA1QQAAGRycy9kb3ducmV2LnhtbFBLBQYAAAAABAAEAPMAAADgBQAA&#10;AAA=&#10;" fillcolor="window" stroked="f" strokeweight="2pt">
                <w10:wrap anchorx="margin"/>
              </v:rect>
            </w:pict>
          </mc:Fallback>
        </mc:AlternateContent>
      </w:r>
      <w:r w:rsidR="00995C5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95A52C" wp14:editId="7CEE74F4">
                <wp:simplePos x="0" y="0"/>
                <wp:positionH relativeFrom="column">
                  <wp:posOffset>4695825</wp:posOffset>
                </wp:positionH>
                <wp:positionV relativeFrom="paragraph">
                  <wp:posOffset>6143625</wp:posOffset>
                </wp:positionV>
                <wp:extent cx="1809750" cy="695325"/>
                <wp:effectExtent l="247650" t="0" r="19050" b="285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95325"/>
                        </a:xfrm>
                        <a:prstGeom prst="wedgeRoundRectCallout">
                          <a:avLst>
                            <a:gd name="adj1" fmla="val -63095"/>
                            <a:gd name="adj2" fmla="val 30993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C57" w:rsidRDefault="00995C57" w:rsidP="00995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ミニトマト</w:t>
                            </w:r>
                            <w:r>
                              <w:t>なら</w:t>
                            </w:r>
                            <w:r>
                              <w:rPr>
                                <w:rFonts w:hint="eastAsia"/>
                              </w:rPr>
                              <w:t>カットしなくて</w:t>
                            </w:r>
                            <w:r>
                              <w:rPr>
                                <w:rFonts w:hint="eastAsia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26" type="#_x0000_t62" style="position:absolute;left:0;text-align:left;margin-left:369.75pt;margin-top:483.75pt;width:142.5pt;height:54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qY8AIAAAgGAAAOAAAAZHJzL2Uyb0RvYy54bWysVE9v0zAUvyPxHSzftzTt2q3V0qnqNIQ0&#10;bdU2tLPr2G3AsYPtNim3nTghIS4cduPCVxhIfJpRiY/Bs5OmGfSEuCTv+f3e/z/HJ0Uq0JJpkygZ&#10;4XC/hRGTVMWJnEX41c3Z3hFGxhIZE6Eki/CKGXwyfP7sOM8GrK3mSsRMIzAizSDPIjy3NhsEgaFz&#10;lhKzrzImQciVTokFVs+CWJMcrKciaLdavSBXOs60oswYeD0thXjo7XPOqL3k3DCLRIQhNuu/2n+n&#10;7hsMj8lgpkk2T2gVBvmHKFKSSHBamzollqCFTv4ylSZUK6O43acqDRTnCWU+B8gmbP2RzfWcZMzn&#10;AsUxWV0m8//M0ovlRKMkjnAHyiNJCj369fXTz4eH9f09EOsfX9Yfvz3efVi///549xkBCkqWZ2YA&#10;mtfZRFecAdLlX3Cduj9khgpf5lVdZlZYROExPGr1D7vgjoKs1+922l1nNNhqZ9rYF0ylyBERzlk8&#10;Y1dqIeMraOiYCKEW1pebLM+N9XWPq+BJ/DrEiKcC2rgkAu31Oq2+tw/NaYDaTRBA+p1qFhqYThMT&#10;9nq9wyrOyi1EvInUxSAkyiPc70I6jjVKJPFZIoRn3ECzsdAIgoqwLcLKVAMF5oSEOrjqlvX0lF0J&#10;Vpq/YhxaBRVslw6e2iSUMml7lV0hAe3UOERQK4a7FIXdBFNhnRrzy1MrtnYpPvVYa3ivStpaOU2k&#10;0rsMxG9qzyV+k32Zs0vfFtPCz6dHupepilcws1qVy2wyepbAmJwTYydEQ9thsuAi2Uv4cKGgJaqi&#10;MJor/W7Xu8PDUoEUoxyuQYTN2wXRDCPxUsK69cODA3c+PHPQPWwDo5uSaVMiF+lYQZdhECE6Tzq8&#10;FRuSa5XewuEaOa8gIpKC7whTqzfM2JZXCk4fZaORh8HJyIg9l9cZdcZdnd383RS3RGfVrljYsgu1&#10;uRxk4Ee13K4t1mlKNVpYxRPrhNu6VgycG6Ce3LMm71HbAz78DQAA//8DAFBLAwQUAAYACAAAACEA&#10;TvbJxeIAAAANAQAADwAAAGRycy9kb3ducmV2LnhtbEyPUUvDMBDH3wW/QzjBl+ESp2tdbTo2QRmC&#10;olPQx7Q522JyKU261W9v+qRvv+P+/O93+Xq0hh2w960jCZdzAQypcrqlWsL72/3FDTAfFGllHKGE&#10;H/SwLk5PcpVpd6RXPOxDzWIJ+UxJaELoMs591aBVfu46pLj7cr1VIY59zXWvjrHcGr4QIuFWtRQv&#10;NKrDuwar7/1gJTw9GPs4K5ezLX2+JB/boX7e+Y2U52fj5hZYwDH8hWHSj+pQRKfSDaQ9MxLSq9Uy&#10;RiWskjTClBCL60jlRGkqgBc5//9F8QsAAP//AwBQSwECLQAUAAYACAAAACEAtoM4kv4AAADhAQAA&#10;EwAAAAAAAAAAAAAAAAAAAAAAW0NvbnRlbnRfVHlwZXNdLnhtbFBLAQItABQABgAIAAAAIQA4/SH/&#10;1gAAAJQBAAALAAAAAAAAAAAAAAAAAC8BAABfcmVscy8ucmVsc1BLAQItABQABgAIAAAAIQBoDJqY&#10;8AIAAAgGAAAOAAAAAAAAAAAAAAAAAC4CAABkcnMvZTJvRG9jLnhtbFBLAQItABQABgAIAAAAIQBO&#10;9snF4gAAAA0BAAAPAAAAAAAAAAAAAAAAAEoFAABkcnMvZG93bnJldi54bWxQSwUGAAAAAAQABADz&#10;AAAAWQYAAAAA&#10;" adj="-2829,17494" fillcolor="white [3201]" strokecolor="black [3213]">
                <v:textbox>
                  <w:txbxContent>
                    <w:p w:rsidR="00995C57" w:rsidRDefault="00995C57" w:rsidP="00995C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ミニトマト</w:t>
                      </w:r>
                      <w:r>
                        <w:t>なら</w:t>
                      </w:r>
                      <w:r>
                        <w:rPr>
                          <w:rFonts w:hint="eastAsia"/>
                        </w:rPr>
                        <w:t>カットしなくて</w:t>
                      </w:r>
                      <w:r>
                        <w:rPr>
                          <w:rFonts w:hint="eastAsia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995C5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09AB1A" wp14:editId="04F5E508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-190500</wp:posOffset>
                </wp:positionV>
                <wp:extent cx="3914775" cy="6000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5C57" w:rsidRDefault="008C116A">
                            <w:r>
                              <w:rPr>
                                <w:rFonts w:hint="eastAsia"/>
                              </w:rPr>
                              <w:t>なるべく</w:t>
                            </w:r>
                            <w:r w:rsidR="00995C57">
                              <w:rPr>
                                <w:rFonts w:hint="eastAsia"/>
                              </w:rPr>
                              <w:t>包丁</w:t>
                            </w:r>
                            <w:r w:rsidR="00995C57">
                              <w:t>や</w:t>
                            </w:r>
                            <w:r w:rsidR="00995C57">
                              <w:rPr>
                                <w:rFonts w:hint="eastAsia"/>
                              </w:rPr>
                              <w:t>火を</w:t>
                            </w:r>
                            <w:r w:rsidR="00995C57">
                              <w:t>使わずに</w:t>
                            </w:r>
                            <w:r w:rsidR="00995C57">
                              <w:rPr>
                                <w:rFonts w:hint="eastAsia"/>
                              </w:rPr>
                              <w:t>簡単</w:t>
                            </w:r>
                            <w:r w:rsidR="00995C57">
                              <w:t>に</w:t>
                            </w:r>
                            <w:r w:rsidR="00995C57">
                              <w:rPr>
                                <w:rFonts w:hint="eastAsia"/>
                              </w:rPr>
                              <w:t>つくれるレシピなどを</w:t>
                            </w:r>
                            <w:r w:rsidR="00995C57">
                              <w:t>ご紹介します。小学</w:t>
                            </w:r>
                            <w:r w:rsidR="00995C57">
                              <w:rPr>
                                <w:rFonts w:hint="eastAsia"/>
                              </w:rPr>
                              <w:t>生でも</w:t>
                            </w:r>
                            <w:r w:rsidR="00995C57">
                              <w:t>、</w:t>
                            </w:r>
                            <w:r w:rsidR="00995C57">
                              <w:rPr>
                                <w:rFonts w:hint="eastAsia"/>
                              </w:rPr>
                              <w:t>チャレンジ</w:t>
                            </w:r>
                            <w:r w:rsidR="00995C57">
                              <w:t>してみ</w:t>
                            </w:r>
                            <w:r w:rsidR="00995C57">
                              <w:rPr>
                                <w:rFonts w:hint="eastAsia"/>
                              </w:rPr>
                              <w:t>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184.5pt;margin-top:-15pt;width:308.25pt;height:4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tZbAIAALQEAAAOAAAAZHJzL2Uyb0RvYy54bWysVM1u2zAMvg/YOwi6r3bSn2xBnSJr0WFA&#10;0RZoh54VWU6MyZImKbG7YwMUe4i9wrDznscvsk+yk6bdTsMuMimSn8iPpI9PmkqSlbCu1Cqjg72U&#10;EqG4zks1z+in2/M3bylxnqmcSa1ERu+FoyeT16+OazMWQ73QMheWAES5cW0yuvDejJPE8YWomNvT&#10;RigYC20r5qHaeZJbVgO9kskwTY+SWtvcWM2Fc7g964x0EvGLQnB/VRROeCIzitx8PG08Z+FMJsds&#10;PLfMLErep8H+IYuKlQqPbqHOmGdkacs/oKqSW+104fe4rhJdFCUXsQZUM0hfVHOzYEbEWkCOM1ua&#10;3P+D5Zera0vKHL0bUaJYhR6168f24Uf78KtdfyPt+nu7XrcPP6ET+ICw2rgx4m4MIn3zXjcI3tw7&#10;XAYemsJW4YsKCeyg/n5Lt2g84bjcfzc4GI0OKeGwHaVpChnwyVO0sc5/ELoiQcioRTsjy2x14Xzn&#10;unEJjzkty/y8lDIqYYTEqbRkxdB86WOOAH/mJRWp8fj+YRqBn9kC9DZ+Jhn/3Ke34wU8qZBz4KSr&#10;PUi+mTU9UTOd34Mnq7vRc4afl8C9YM5fM4tZAzXYH3+Fo5AayeheomSh7de/3Qd/jACslNSY3Yy6&#10;L0tmBSXyo8JwgNeDMOxROTgcDaHYXcts16KW1akGQwNsquFRDP5ebsTC6uoOazYNr8LEFMfbGfUb&#10;8dR3G4U15WI6jU4Yb8P8hboxPECHjgQ+b5s7Zk3fT49JuNSbKWfjF23tfEOk0tOl10UZex4I7ljt&#10;ecdqxKnp1zjs3q4evZ5+NpPfAAAA//8DAFBLAwQUAAYACAAAACEAzhAOSt4AAAAKAQAADwAAAGRy&#10;cy9kb3ducmV2LnhtbEyPwU7DMBBE70j8g7VI3FoHSqIkxKkAFS6cKIjzNt7aFrEd2W4a/h5zgtus&#10;ZjT7ptsudmQzhWi8E3CzLoCRG7w0Tgn4eH9e1cBiQidx9I4EfFOEbX950WEr/dm90bxPiuUSF1sU&#10;oFOaWs7joMliXPuJXPaOPlhM+QyKy4DnXG5HflsUFbdoXP6gcaInTcPX/mQF7B5Vo4Yag97V0ph5&#10;+Ty+qhchrq+Wh3tgiZb0F4Zf/IwOfWY6+JOTkY0CNlWTtyQBq02RRU40dVkCOwio7krgfcf/T+h/&#10;AAAA//8DAFBLAQItABQABgAIAAAAIQC2gziS/gAAAOEBAAATAAAAAAAAAAAAAAAAAAAAAABbQ29u&#10;dGVudF9UeXBlc10ueG1sUEsBAi0AFAAGAAgAAAAhADj9If/WAAAAlAEAAAsAAAAAAAAAAAAAAAAA&#10;LwEAAF9yZWxzLy5yZWxzUEsBAi0AFAAGAAgAAAAhAKpkG1lsAgAAtAQAAA4AAAAAAAAAAAAAAAAA&#10;LgIAAGRycy9lMm9Eb2MueG1sUEsBAi0AFAAGAAgAAAAhAM4QDkreAAAACgEAAA8AAAAAAAAAAAAA&#10;AAAAxgQAAGRycy9kb3ducmV2LnhtbFBLBQYAAAAABAAEAPMAAADRBQAAAAA=&#10;" fillcolor="white [3201]" strokeweight=".5pt">
                <v:textbox>
                  <w:txbxContent>
                    <w:p w:rsidR="00995C57" w:rsidRDefault="008C116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なるべく</w:t>
                      </w:r>
                      <w:bookmarkStart w:id="1" w:name="_GoBack"/>
                      <w:bookmarkEnd w:id="1"/>
                      <w:r w:rsidR="00995C57">
                        <w:rPr>
                          <w:rFonts w:hint="eastAsia"/>
                        </w:rPr>
                        <w:t>包丁</w:t>
                      </w:r>
                      <w:r w:rsidR="00995C57">
                        <w:t>や</w:t>
                      </w:r>
                      <w:r w:rsidR="00995C57">
                        <w:rPr>
                          <w:rFonts w:hint="eastAsia"/>
                        </w:rPr>
                        <w:t>火を</w:t>
                      </w:r>
                      <w:r w:rsidR="00995C57">
                        <w:t>使わずに</w:t>
                      </w:r>
                      <w:r w:rsidR="00995C57">
                        <w:rPr>
                          <w:rFonts w:hint="eastAsia"/>
                        </w:rPr>
                        <w:t>簡単</w:t>
                      </w:r>
                      <w:r w:rsidR="00995C57">
                        <w:t>に</w:t>
                      </w:r>
                      <w:r w:rsidR="00995C57">
                        <w:rPr>
                          <w:rFonts w:hint="eastAsia"/>
                        </w:rPr>
                        <w:t>つくれるレシピなどを</w:t>
                      </w:r>
                      <w:r w:rsidR="00995C57">
                        <w:t>ご紹介します。小学</w:t>
                      </w:r>
                      <w:r w:rsidR="00995C57">
                        <w:rPr>
                          <w:rFonts w:hint="eastAsia"/>
                        </w:rPr>
                        <w:t>生でも</w:t>
                      </w:r>
                      <w:r w:rsidR="00995C57">
                        <w:t>、</w:t>
                      </w:r>
                      <w:r w:rsidR="00995C57">
                        <w:rPr>
                          <w:rFonts w:hint="eastAsia"/>
                        </w:rPr>
                        <w:t>チャレンジ</w:t>
                      </w:r>
                      <w:r w:rsidR="00995C57">
                        <w:t>してみ</w:t>
                      </w:r>
                      <w:r w:rsidR="00995C57">
                        <w:rPr>
                          <w:rFonts w:hint="eastAsia"/>
                        </w:rPr>
                        <w:t>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491AD3">
        <w:rPr>
          <w:noProof/>
        </w:rPr>
        <w:drawing>
          <wp:anchor distT="0" distB="0" distL="114300" distR="114300" simplePos="0" relativeHeight="251540480" behindDoc="1" locked="0" layoutInCell="1" allowOverlap="1" wp14:anchorId="68601C8D" wp14:editId="4A34335A">
            <wp:simplePos x="0" y="0"/>
            <wp:positionH relativeFrom="column">
              <wp:posOffset>-266065</wp:posOffset>
            </wp:positionH>
            <wp:positionV relativeFrom="paragraph">
              <wp:posOffset>3281680</wp:posOffset>
            </wp:positionV>
            <wp:extent cx="4500880" cy="3267710"/>
            <wp:effectExtent l="0" t="0" r="0" b="8890"/>
            <wp:wrapTight wrapText="bothSides">
              <wp:wrapPolygon edited="0">
                <wp:start x="0" y="0"/>
                <wp:lineTo x="0" y="21533"/>
                <wp:lineTo x="21484" y="21533"/>
                <wp:lineTo x="2148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FF" w:rsidRPr="00F9327E">
        <w:rPr>
          <w:noProof/>
        </w:rPr>
        <w:drawing>
          <wp:anchor distT="0" distB="0" distL="114300" distR="114300" simplePos="0" relativeHeight="251614208" behindDoc="0" locked="0" layoutInCell="1" allowOverlap="1" wp14:anchorId="4FA2CD46" wp14:editId="33A9DE82">
            <wp:simplePos x="0" y="0"/>
            <wp:positionH relativeFrom="column">
              <wp:posOffset>4212590</wp:posOffset>
            </wp:positionH>
            <wp:positionV relativeFrom="paragraph">
              <wp:posOffset>469900</wp:posOffset>
            </wp:positionV>
            <wp:extent cx="2651125" cy="2750185"/>
            <wp:effectExtent l="0" t="0" r="15875" b="12065"/>
            <wp:wrapSquare wrapText="bothSides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50BFF" w:rsidRPr="00F9327E">
        <w:rPr>
          <w:noProof/>
        </w:rPr>
        <w:drawing>
          <wp:anchor distT="0" distB="0" distL="114300" distR="114300" simplePos="0" relativeHeight="251583488" behindDoc="0" locked="0" layoutInCell="1" allowOverlap="1" wp14:anchorId="16C9E02B" wp14:editId="59A99B46">
            <wp:simplePos x="0" y="0"/>
            <wp:positionH relativeFrom="column">
              <wp:posOffset>4265295</wp:posOffset>
            </wp:positionH>
            <wp:positionV relativeFrom="paragraph">
              <wp:posOffset>3731895</wp:posOffset>
            </wp:positionV>
            <wp:extent cx="2663162" cy="2742786"/>
            <wp:effectExtent l="0" t="0" r="4445" b="635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FF">
        <w:rPr>
          <w:noProof/>
        </w:rPr>
        <w:drawing>
          <wp:anchor distT="0" distB="0" distL="114300" distR="114300" simplePos="0" relativeHeight="251634688" behindDoc="0" locked="0" layoutInCell="1" allowOverlap="1" wp14:anchorId="5AB6BB79" wp14:editId="2F42F224">
            <wp:simplePos x="0" y="0"/>
            <wp:positionH relativeFrom="column">
              <wp:posOffset>4214495</wp:posOffset>
            </wp:positionH>
            <wp:positionV relativeFrom="paragraph">
              <wp:posOffset>6905625</wp:posOffset>
            </wp:positionV>
            <wp:extent cx="2714625" cy="2847975"/>
            <wp:effectExtent l="0" t="0" r="9525" b="9525"/>
            <wp:wrapSquare wrapText="bothSides"/>
            <wp:docPr id="23" name="グラフ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F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8AC0B2" wp14:editId="520F454E">
                <wp:simplePos x="0" y="0"/>
                <wp:positionH relativeFrom="column">
                  <wp:posOffset>1814195</wp:posOffset>
                </wp:positionH>
                <wp:positionV relativeFrom="paragraph">
                  <wp:posOffset>8648700</wp:posOffset>
                </wp:positionV>
                <wp:extent cx="2303145" cy="1114425"/>
                <wp:effectExtent l="0" t="0" r="2095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A7B9" id="正方形/長方形 22" o:spid="_x0000_s1026" style="position:absolute;left:0;text-align:left;margin-left:142.85pt;margin-top:681pt;width:181.35pt;height:8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B0fgIAAAcFAAAOAAAAZHJzL2Uyb0RvYy54bWysVEtu2zAQ3RfoHQjuG1mK3Y8ROTASuCgQ&#10;JAaSImuGoiwB/JWkLbv3aA/QrrsuuuhxGqC36COlfNtVUC/oGc5wOO/xjQ4Ot0qSjXC+Nbqk+d6I&#10;EqG5qVq9Kun7i8WL15T4wHTFpNGipDvh6eHs+bODzk5FYRojK+EIimg/7WxJmxDsNMs8b4Rifs9Y&#10;oRGsjVMswHWrrHKsQ3Uls2I0epl1xlXWGS68x+5xH6SzVL+uBQ9nde1FILKk6C2k1aX1Kq7Z7IBN&#10;V47ZpuVDG+wJXSjWalx6W+qYBUbWrv2rlGq5M97UYY8blZm6brlIGIAmHz1Cc94wKxIWkOPtLU3+&#10;/5Xlp5ulI21V0qKgRDOFN7r+9vX6849fP79kvz997y2CKKjqrJ/ixLldusHzMCPube1U/Acisk30&#10;7m7pFdtAODaL/dF+Pp5QwhHL83w8LiaxanZ33Dof3gqjSDRK6vB+iVa2OfGhT71Jibd5I9tq0UqZ&#10;nJ0/ko5sGJ4aCqlMR4lkPmCzpIv0G257cExq0qG3yXgEfXAGDdaSBZjKghWvV5QwuYK4eXCplwen&#10;/dMujSCOmW/6blPFoTepIxaRpDtgjqz3PEfrylQ7PJkzvZa95YsW1U6AdMkcxAsYGMhwhqWWBtjM&#10;YFHSGPfxX/sxH5pClJIOwwDcH9bMCRD4TkNtb/BWcXqSM568KuC4+5Gr+xG9VkcGj5Bj9C1PZswP&#10;8sasnVGXmNt5vBUhpjnu7hkenKPQDykmn4v5PKVhYiwLJ/rc8lg88hR5vNheMmcHxQSI7dTcDA6b&#10;PhJOnxtPajNfB1O3SVV3vEKN0cG0JV0OX4Y4zvf9lHX3/Zr9AQAA//8DAFBLAwQUAAYACAAAACEA&#10;McDbw+IAAAANAQAADwAAAGRycy9kb3ducmV2LnhtbEyPwW6DMBBE75X6D9ZW6q0xIYEgiomqqK1y&#10;qlTIoUeDXUCx1wg7gf59t6fmuDNPszPFfrGGXfXkB4cC1qsImMbWqQE7Aaf67SkD5oNEJY1DLeBH&#10;e9iX93eFzJWb8VNfq9AxCkGfSwF9CGPOuW97baVfuVEjed9usjLQOXVcTXKmcGt4HEUpt3JA+tDL&#10;UR963Z6rixVQH+vTugnjeZiz1+rw9fFumqMV4vFheXkGFvQS/mH4q0/VoaROjbug8swIiLNkRygZ&#10;mzSmVYSk22wLrCEp2ewS4GXBb1eUvwAAAP//AwBQSwECLQAUAAYACAAAACEAtoM4kv4AAADhAQAA&#10;EwAAAAAAAAAAAAAAAAAAAAAAW0NvbnRlbnRfVHlwZXNdLnhtbFBLAQItABQABgAIAAAAIQA4/SH/&#10;1gAAAJQBAAALAAAAAAAAAAAAAAAAAC8BAABfcmVscy8ucmVsc1BLAQItABQABgAIAAAAIQC9P9B0&#10;fgIAAAcFAAAOAAAAAAAAAAAAAAAAAC4CAABkcnMvZTJvRG9jLnhtbFBLAQItABQABgAIAAAAIQAx&#10;wNvD4gAAAA0BAAAPAAAAAAAAAAAAAAAAANgEAABkcnMvZG93bnJldi54bWxQSwUGAAAAAAQABADz&#10;AAAA5wUAAAAA&#10;" fillcolor="window" strokecolor="window" strokeweight="2pt"/>
            </w:pict>
          </mc:Fallback>
        </mc:AlternateContent>
      </w:r>
      <w:r w:rsidR="008E62A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CD9D4" wp14:editId="768D66F7">
                <wp:simplePos x="0" y="0"/>
                <wp:positionH relativeFrom="column">
                  <wp:posOffset>2333625</wp:posOffset>
                </wp:positionH>
                <wp:positionV relativeFrom="paragraph">
                  <wp:posOffset>-142875</wp:posOffset>
                </wp:positionV>
                <wp:extent cx="1504950" cy="53911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3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5E5F" id="正方形/長方形 9" o:spid="_x0000_s1026" style="position:absolute;left:0;text-align:left;margin-left:183.75pt;margin-top:-11.25pt;width:118.5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NAegIAAMsEAAAOAAAAZHJzL2Uyb0RvYy54bWysVM1uEzEQviPxDpbvdLMhAbLqpopaBSFV&#10;baUW9Tz1erMr2R5jO9mE94AHgDNnxIHHoRJvwdi7aUvhhMjBmfGM5+ebb/bwaKsV20jnWzQlzw9G&#10;nEkjsGrNquRvr5bPXnHmA5gKFBpZ8p30/Gj+9MlhZws5xgZVJR2jIMYXnS15E4ItssyLRmrwB2il&#10;IWONTkMg1a2yykFH0bXKxqPRi6xDV1mHQnpPtye9kc9T/LqWIpzXtZeBqZJTbSGdLp038czmh1Cs&#10;HNimFUMZ8A9VaGgNJb0LdQIB2Nq1f4TSrXDosQ4HAnWGdd0KmXqgbvLRo24uG7Ay9ULgeHsHk/9/&#10;YcXZ5sKxtir5jDMDmkZ0++Xz7cdvP75/yn5++NpLbBaB6qwvyP/SXrhB8yTGrre10/Gf+mHbBO7u&#10;Dly5DUzQZT4dTWZTmoEg2/T5LM+nMWh2/9o6H15L1CwKJXc0vIQpbE596F33LjGZR9VWy1appOz8&#10;sXJsAzRnokeFHWcKfKDLki/Tb8j22zNlWFfy8XQyioUBEbBWEEjUliDxZsUZqBUxWwSXajEYM1Ix&#10;UMRaTsA3fdIUdkihTLTLRL+h9Ihdj1aUbrDaEewOez56K5YtRTulgi/AEQGpGlqqcE5HrZBKxEHi&#10;rEH3/m/30Z94QVbOOiI0lf9uDU4SDm8MMWaWTyZxA5Iymb4ck+IeWm4eWsxaHyNhmdP6WpHE6B/U&#10;Xqwd6mvavUXMSiYwgnL3QA3KcegXjbZXyMUiuRHrLYRTc2lFDL7H8Wp7Dc4Ogw9EmTPckx+KR/Pv&#10;feNLg4t1wLpN5LjHlUgVFdqYRK9hu+NKPtST1/03aP4LAAD//wMAUEsDBBQABgAIAAAAIQCWoN10&#10;3AAAAAoBAAAPAAAAZHJzL2Rvd25yZXYueG1sTI/BTsMwDIbvSLxDZCRuW7puFFSaTggJThygIM5u&#10;Y9JqTVIlWVveHnOC22f51+/P1XG1o5gpxME7BbttBoJc5/XgjIKP96fNHYiY0GkcvSMF3xThWF9e&#10;VFhqv7g3mptkBJe4WKKCPqWplDJ2PVmMWz+R492XDxYTj8FIHXDhcjvKPMsKaXFwfKHHiR576k7N&#10;2SqYX3avrd5/nkzznExYsB0NBqWur9aHexCJ1vQXhl99VoeanVp/djqKUcG+uL3hqIJNnjNwosgO&#10;DC1DfgBZV/L/C/UPAAAA//8DAFBLAQItABQABgAIAAAAIQC2gziS/gAAAOEBAAATAAAAAAAAAAAA&#10;AAAAAAAAAABbQ29udGVudF9UeXBlc10ueG1sUEsBAi0AFAAGAAgAAAAhADj9If/WAAAAlAEAAAsA&#10;AAAAAAAAAAAAAAAALwEAAF9yZWxzLy5yZWxzUEsBAi0AFAAGAAgAAAAhAAMkI0B6AgAAywQAAA4A&#10;AAAAAAAAAAAAAAAALgIAAGRycy9lMm9Eb2MueG1sUEsBAi0AFAAGAAgAAAAhAJag3XTcAAAACgEA&#10;AA8AAAAAAAAAAAAAAAAA1AQAAGRycy9kb3ducmV2LnhtbFBLBQYAAAAABAAEAPMAAADdBQAAAAA=&#10;" fillcolor="window" stroked="f" strokeweight="2pt"/>
            </w:pict>
          </mc:Fallback>
        </mc:AlternateContent>
      </w:r>
      <w:r w:rsidR="002667F9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9B4007A" wp14:editId="79830DC7">
                <wp:simplePos x="0" y="0"/>
                <wp:positionH relativeFrom="column">
                  <wp:posOffset>3160643</wp:posOffset>
                </wp:positionH>
                <wp:positionV relativeFrom="paragraph">
                  <wp:posOffset>-123245</wp:posOffset>
                </wp:positionV>
                <wp:extent cx="1717482" cy="659958"/>
                <wp:effectExtent l="0" t="0" r="0" b="69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659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9F807" id="正方形/長方形 2" o:spid="_x0000_s1026" style="position:absolute;left:0;text-align:left;margin-left:248.85pt;margin-top:-9.7pt;width:135.25pt;height:51.9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gKhQIAADQFAAAOAAAAZHJzL2Uyb0RvYy54bWysVM1uEzEQviPxDpbvdLNR+pOomypqVYRU&#10;tRUt6tn12s0Kr8eMnWzCe8ADlDNnxIHHoRJvwdi72ZaSE+LinfF887vf+PBoVRu2VOgrsAXPdwac&#10;KSuhrOxdwd9dn7464MwHYUthwKqCr5XnR9OXLw4bN1FDmIMpFTIKYv2kcQWfh+AmWeblXNXC74BT&#10;lowasBaBVLzLShQNRa9NNhwM9rIGsHQIUnlPtyetkU9TfK2VDBdaexWYKTjVFtKJ6byNZzY9FJM7&#10;FG5eya4M8Q9V1KKylLQPdSKCYAus/gpVVxLBgw47EuoMtK6kSj1QN/ngWTdXc+FU6oWG410/Jv//&#10;wsrz5SWyqiz4kDMravpFD1+/PHz+/vPHffbr07dWYsM4qMb5CeGv3CV2micxdr3SWMcv9cNWabjr&#10;frhqFZiky3w/3x8dUBZJtr3d8Xj3IAbNHr0d+vBaQc2iUHCkn5dmKpZnPrTQDSQmMzaeFk4rY1pr&#10;vMlilW1dSQpro1r0W6WpUapkmKImiqljg2wpiBxCSmXDXleSsYSObpqC9475NkcT8s6pw0Y3lajX&#10;Ow62Of6ZsfdIWcGG3rmuLOC2AOX7PnOL33Tf9hzbv4VyTf8XoSW+d/K0ouGeCR8uBRLTaSdoe8MF&#10;HdpAU3DoJM7mgB+33Uc8EZCsnDW0OQX3HxYCFWfmjSVqjvPRKK5aUka7+0NS8Knl9qnFLupjoPnn&#10;9E44mcSID2YjaoT6hpZ8FrOSSVhJuQsuA26U49BuND0TUs1mCUbr5UQ4s1dOxuBxqpE816sbga5j&#10;WCBunsNmy8TkGdFabPS0MFsE0FVi4eNcu3nTaiYed89I3P2nekI9PnbT3wAAAP//AwBQSwMEFAAG&#10;AAgAAAAhADlov+HgAAAACgEAAA8AAABkcnMvZG93bnJldi54bWxMj0FOwzAQRfdI3MEaJHatk6o0&#10;acikQqAukCpVFA7gxEMSEY+D7abh9pgVXY7+0/9vyt1sBjGR871lhHSZgCBurO65Rfh43y9yED4o&#10;1mqwTAg/5GFX3d6UqtD2wm80nUIrYgn7QiF0IYyFlL7pyCi/tCNxzD6tMyrE07VSO3WJ5WaQqyTZ&#10;SKN6jgudGum5o+brdDYIR/2dZi/j3k2mfp0OB9McnfGI93fz0yOIQHP4h+FPP6pDFZ1qe2btxYCw&#10;3mZZRBEW6XYNIhLZJl+BqBHy9QPIqpTXL1S/AAAA//8DAFBLAQItABQABgAIAAAAIQC2gziS/gAA&#10;AOEBAAATAAAAAAAAAAAAAAAAAAAAAABbQ29udGVudF9UeXBlc10ueG1sUEsBAi0AFAAGAAgAAAAh&#10;ADj9If/WAAAAlAEAAAsAAAAAAAAAAAAAAAAALwEAAF9yZWxzLy5yZWxzUEsBAi0AFAAGAAgAAAAh&#10;ANv5GAqFAgAANAUAAA4AAAAAAAAAAAAAAAAALgIAAGRycy9lMm9Eb2MueG1sUEsBAi0AFAAGAAgA&#10;AAAhADlov+HgAAAACgEAAA8AAAAAAAAAAAAAAAAA3wQAAGRycy9kb3ducmV2LnhtbFBLBQYAAAAA&#10;BAAEAPMAAADsBQAAAAA=&#10;" fillcolor="white [3201]" stroked="f" strokeweight="2pt"/>
            </w:pict>
          </mc:Fallback>
        </mc:AlternateContent>
      </w:r>
      <w:r w:rsidR="009029A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B473BE" wp14:editId="2CC921F5">
                <wp:simplePos x="0" y="0"/>
                <wp:positionH relativeFrom="column">
                  <wp:posOffset>1866900</wp:posOffset>
                </wp:positionH>
                <wp:positionV relativeFrom="paragraph">
                  <wp:posOffset>2095500</wp:posOffset>
                </wp:positionV>
                <wp:extent cx="2307590" cy="1162050"/>
                <wp:effectExtent l="0" t="0" r="1651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59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61364" id="正方形/長方形 24" o:spid="_x0000_s1026" style="position:absolute;left:0;text-align:left;margin-left:147pt;margin-top:165pt;width:181.7pt;height:9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JzggIAAAcFAAAOAAAAZHJzL2Uyb0RvYy54bWysVM1uEzEQviPxDpbvdDchaWmUTRW1CkKq&#10;2kot6tn12tmVvLaxnWzCe8ADwJkz4sDjUIm34LN3m/7AqSIHZ8YzHs/3+ZudHm0aRdbC+drogg72&#10;ckqE5qas9bKg768Wr95Q4gPTJVNGi4JuhadHs5cvpq2diKGpjCqFIyii/aS1Ba1CsJMs87wSDfN7&#10;xgqNoDSuYQGuW2alYy2qNyob5vl+1hpXWme48B67J12QzlJ9KQUP51J6EYgqKHoLaXVpvYlrNpuy&#10;ydIxW9W8b4M9o4uG1RqX7kqdsMDIytV/lWpq7ow3Muxx02RGypqLhAFoBvkTNJcVsyJhATne7mjy&#10;/68sP1tfOFKXBR2OKNGswRvdfvt6+/nHr59fst+fvncWQRRUtdZPcOLSXrje8zAj7o10TfwHIrJJ&#10;9G539IpNIBybw9f5wfgQr8ARGwz2h/k4PUB2f9w6H94K05BoFNTh/RKtbH3qA65E6l1KvM0bVZeL&#10;WqnkbP2xcmTN8NRQSGlaShTzAZsFXaRfxIASj44pTVr0Nh7lsTMGDUrFAszGghWvl5QwtYS4eXCp&#10;l0en/fMujSBOmK+6blPFvjelIxaRpNtjjqx3PEfrxpRbPJkznZa95Ysa1U6B9II5iBcwMJDhHItU&#10;BthMb1FSGffxX/sxH5pClJIWwwDcH1bMCRD4TkNth4PRKE5PckbjgyEc9zBy8zCiV82xwSMMMPqW&#10;JzPmB3VnSmeaa8ztPN6KENMcd3cM985x6IYUk8/FfJ7SMDGWhVN9aXksHnmKPF5trpmzvWICxHZm&#10;7gaHTZ4Ip8uNJ7WZr4KRdVLVPa/QR3QwbUkp/ZchjvNDP2Xdf79mfwAAAP//AwBQSwMEFAAGAAgA&#10;AAAhADwNZZfiAAAACwEAAA8AAABkcnMvZG93bnJldi54bWxMj81OwzAQhO9IvIO1SNyonaYtJcSp&#10;UAWop0okPXB04iWJ6p8odpvw9iwnuM1qRrPf5LvZGnbFMfTeSUgWAhi6xuvetRJO1dvDFliIymll&#10;vEMJ3xhgV9ze5CrTfnIfeC1jy6jEhUxJ6GIcMs5D06FVYeEHdOR9+dGqSOfYcj2qicqt4UshNtyq&#10;3tGHTg2477A5lxcroTpUp6SOw7mftq/l/vP4buqDlfL+bn55BhZxjn9h+MUndCiIqfYXpwMzEpZP&#10;K9oSJaSpIEGJzfpxBayWsE5SAbzI+f8NxQ8AAAD//wMAUEsBAi0AFAAGAAgAAAAhALaDOJL+AAAA&#10;4QEAABMAAAAAAAAAAAAAAAAAAAAAAFtDb250ZW50X1R5cGVzXS54bWxQSwECLQAUAAYACAAAACEA&#10;OP0h/9YAAACUAQAACwAAAAAAAAAAAAAAAAAvAQAAX3JlbHMvLnJlbHNQSwECLQAUAAYACAAAACEA&#10;qQbic4ICAAAHBQAADgAAAAAAAAAAAAAAAAAuAgAAZHJzL2Uyb0RvYy54bWxQSwECLQAUAAYACAAA&#10;ACEAPA1ll+IAAAALAQAADwAAAAAAAAAAAAAAAADcBAAAZHJzL2Rvd25yZXYueG1sUEsFBgAAAAAE&#10;AAQA8wAAAOsFAAAAAA==&#10;" fillcolor="window" strokecolor="window" strokeweight="2pt"/>
            </w:pict>
          </mc:Fallback>
        </mc:AlternateContent>
      </w:r>
      <w:r w:rsidR="009029A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B2876FE" wp14:editId="1A69B096">
                <wp:simplePos x="0" y="0"/>
                <wp:positionH relativeFrom="column">
                  <wp:posOffset>2790825</wp:posOffset>
                </wp:positionH>
                <wp:positionV relativeFrom="paragraph">
                  <wp:posOffset>5391150</wp:posOffset>
                </wp:positionV>
                <wp:extent cx="1400175" cy="1114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1DC71" id="正方形/長方形 4" o:spid="_x0000_s1026" style="position:absolute;left:0;text-align:left;margin-left:219.75pt;margin-top:424.5pt;width:110.25pt;height:87.7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JrlAIAAF0FAAAOAAAAZHJzL2Uyb0RvYy54bWysVMFuEzEQvSPxD5bvdHejtIWomypqVYRU&#10;tRUt6tnx2omF12NsJ5vwH/AB5cwZceBzqMRfMPZuNqHkhLh4Z3Zm3njGb+bkdFVrshTOKzAlLQ5y&#10;SoThUCkzK+m7u4sXLynxgZmKaTCipGvh6en4+bOTxo7EAOagK+EIghg/amxJ5yHYUZZ5Phc18wdg&#10;hUGjBFezgKqbZZVjDaLXOhvk+VHWgKusAy68x7/nrZGOE76UgodrKb0IRJcU7xbS6dI5jWc2PmGj&#10;mWN2rnh3DfYPt6iZMpi0hzpngZGFU39B1Yo78CDDAYc6AykVF6kGrKbIn1RzO2dWpFqwOd72bfL/&#10;D5ZfLW8cUVVJh5QYVuMTPX798vj5+88fD9mvT99aiQxjoxrrR+h/a29cp3kUY9Ur6er4xXrIKjV3&#10;3TdXrALh+LMY5nlxfEgJR1tRFMPh4DCiZttw63x4LaAmUSipw9dLTWXLSx9a141LzKZNPD1oVV0o&#10;rZMSeSPOtCNLhi8+nRVdih0vTBgjs1hOW0CSwlqLFvWtkNgRvPIgZU9c3GIyzoUJRx2uNugdwyTe&#10;oA8s9gXqsLlM5xvDROJoH5jvC/wzYx+RsoIJfXCtDLh9ANX7PnPrv6m+rTmWP4VqjURw0E6It/xC&#10;4SNcMh9umMORwOHBMQ/XeEgNTUmhkyiZg/u473/0R6ailZIGR6yk/sOCOUGJfmOQw6+QA3EmkzI8&#10;PB6g4nYt012LWdRngG9a4EKxPInRP+iNKB3U97gNJjErmpjhmLukPLiNchba0cd9wsVkktxwDi0L&#10;l+bW8ggeuxpJdre6Z852TAxI4ivYjCMbPSFk6xsjDUwWAaRKbN32tes3znDie7dv4pLY1ZPXdiuO&#10;fwMAAP//AwBQSwMEFAAGAAgAAAAhADwEnIrhAAAADAEAAA8AAABkcnMvZG93bnJldi54bWxMj0FO&#10;wzAQRfdI3MEaJDYVtVvSqAlxqqqIBQtUKD2AE7tJhD2OYicNt2dYwW5G8/Tn/WI3O8smM4TOo4TV&#10;UgAzWHvdYSPh/PnysAUWokKtrEcj4dsE2JW3N4XKtb/ih5lOsWEUgiFXEtoY+5zzULfGqbD0vUG6&#10;XfzgVKR1aLge1JXCneVrIVLuVIf0oVW9ObSm/jqNTsIhHqfFc1XtrR4X7yF7ew0r30t5fzfvn4BF&#10;M8c/GH71SR1Kcqr8iDowKyF5zDaEStgmGZUiIk0FDRWhYp1sgJcF/1+i/AEAAP//AwBQSwECLQAU&#10;AAYACAAAACEAtoM4kv4AAADhAQAAEwAAAAAAAAAAAAAAAAAAAAAAW0NvbnRlbnRfVHlwZXNdLnht&#10;bFBLAQItABQABgAIAAAAIQA4/SH/1gAAAJQBAAALAAAAAAAAAAAAAAAAAC8BAABfcmVscy8ucmVs&#10;c1BLAQItABQABgAIAAAAIQB9+QJrlAIAAF0FAAAOAAAAAAAAAAAAAAAAAC4CAABkcnMvZTJvRG9j&#10;LnhtbFBLAQItABQABgAIAAAAIQA8BJyK4QAAAAwBAAAPAAAAAAAAAAAAAAAAAO4EAABkcnMvZG93&#10;bnJldi54bWxQSwUGAAAAAAQABADzAAAA/AUAAAAA&#10;" fillcolor="white [3201]" strokecolor="white [3212]" strokeweight="2pt"/>
            </w:pict>
          </mc:Fallback>
        </mc:AlternateContent>
      </w:r>
      <w:r w:rsidR="00C211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83AD0" wp14:editId="47E532FA">
                <wp:simplePos x="0" y="0"/>
                <wp:positionH relativeFrom="column">
                  <wp:posOffset>2405325</wp:posOffset>
                </wp:positionH>
                <wp:positionV relativeFrom="paragraph">
                  <wp:posOffset>6509551</wp:posOffset>
                </wp:positionV>
                <wp:extent cx="1717482" cy="659958"/>
                <wp:effectExtent l="0" t="0" r="0" b="698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062C7" id="正方形/長方形 27" o:spid="_x0000_s1026" style="position:absolute;left:0;text-align:left;margin-left:189.4pt;margin-top:512.55pt;width:135.25pt;height:5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eWfQIAAM0EAAAOAAAAZHJzL2Uyb0RvYy54bWysVM1uEzEQviPxDpbvdJMoadpVN1XUKgip&#10;aiulqOep15tdyfYY28kmvAc8AJw5Iw48DpV4C8beTVsKJ0QOzoxnPD/ffLMnp1ut2EY636Ap+PBg&#10;wJk0AsvGrAr+9mbx6ogzH8CUoNDIgu+k56ezly9OWpvLEdaoSukYBTE+b23B6xBsnmVe1FKDP0Ar&#10;DRkrdBoCqW6VlQ5aiq5VNhoMDrMWXWkdCuk93Z53Rj5L8atKinBVVV4GpgpOtYV0unTexTObnUC+&#10;cmDrRvRlwD9UoaExlPQh1DkEYGvX/BFKN8KhxyocCNQZVlUjZOqBuhkOnnWzrMHK1AuB4+0DTP7/&#10;hRWXm2vHmrLgoylnBjTN6P7L5/uP3358/5T9/PC1kxhZCarW+pxeLO216zVPYux7Wzkd/6kjtk3w&#10;7h7gldvABF0Op8Pp+GjEmSDb4eT4eHIUg2aPr63z4bVEzaJQcEfjS6jC5sKHznXvEpN5VE25aJRK&#10;ys6fKcc2QJMmgpTYcqbAB7os+CL9+my/PVOGtdT8ZDwgegggClYKAonaEijerDgDtSJui+BSLQZj&#10;RioG8ljLOfi6S5rC9imUiXaZCNiXHrHr0IrSHZY7At5hx0hvxaKhaBdU8DU4oiBVQ2sVruioFFKJ&#10;2Euc1eje/+0++hMzyMpZS5Sm8t+twUnC4Y0hzhwPx+O4A0kZT6YjUtxTy91Ti1nrMyQsh7TAViQx&#10;+ge1FyuH+pa2bx6zkgmMoNwdUL1yFrpVo/0Vcj5PbsR7C+HCLK2Iwfc43mxvwdl+8IEoc4l7+kP+&#10;bP6db3xpcL4OWDWJHI+4EqmiQjuT6NXvd1zKp3ryevwKzX4BAAD//wMAUEsDBBQABgAIAAAAIQAt&#10;f36o3wAAAA0BAAAPAAAAZHJzL2Rvd25yZXYueG1sTI/BTsMwEETvSPyDtUjcqJ0EShviVAgJThwg&#10;IM6b2DhRYzuy3ST8PcuJHmdnNPO2Oqx2ZLMOcfBOQrYRwLTrvBqckfD58XyzAxYTOoWjd1rCj45w&#10;qC8vKiyVX9y7nptkGJW4WKKEPqWp5Dx2vbYYN37SjrxvHywmksFwFXChcjvyXIgttzg4Wuhx0k+9&#10;7o7NyUqYX7O3VhVfR9O8JBMWbEeDQcrrq/XxAVjSa/oPwx8+oUNNTK0/ORXZKKG43xF6IkPkdxkw&#10;imxv9wWwlk5ZvhfA64qff1H/AgAA//8DAFBLAQItABQABgAIAAAAIQC2gziS/gAAAOEBAAATAAAA&#10;AAAAAAAAAAAAAAAAAABbQ29udGVudF9UeXBlc10ueG1sUEsBAi0AFAAGAAgAAAAhADj9If/WAAAA&#10;lAEAAAsAAAAAAAAAAAAAAAAALwEAAF9yZWxzLy5yZWxzUEsBAi0AFAAGAAgAAAAhAI9t55Z9AgAA&#10;zQQAAA4AAAAAAAAAAAAAAAAALgIAAGRycy9lMm9Eb2MueG1sUEsBAi0AFAAGAAgAAAAhAC1/fqjf&#10;AAAADQEAAA8AAAAAAAAAAAAAAAAA1wQAAGRycy9kb3ducmV2LnhtbFBLBQYAAAAABAAEAPMAAADj&#10;BQAAAAA=&#10;" fillcolor="window" stroked="f" strokeweight="2pt"/>
            </w:pict>
          </mc:Fallback>
        </mc:AlternateContent>
      </w:r>
      <w:r w:rsidR="00374A91">
        <w:rPr>
          <w:noProof/>
        </w:rPr>
        <w:drawing>
          <wp:anchor distT="0" distB="0" distL="114300" distR="114300" simplePos="0" relativeHeight="251642880" behindDoc="0" locked="0" layoutInCell="1" allowOverlap="1" wp14:anchorId="3EE16C80" wp14:editId="690C2F82">
            <wp:simplePos x="0" y="0"/>
            <wp:positionH relativeFrom="column">
              <wp:posOffset>-306319</wp:posOffset>
            </wp:positionH>
            <wp:positionV relativeFrom="paragraph">
              <wp:posOffset>6597429</wp:posOffset>
            </wp:positionV>
            <wp:extent cx="4378325" cy="3132455"/>
            <wp:effectExtent l="0" t="0" r="3175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D3C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387733C" wp14:editId="4E5C7294">
                <wp:simplePos x="0" y="0"/>
                <wp:positionH relativeFrom="column">
                  <wp:posOffset>2381415</wp:posOffset>
                </wp:positionH>
                <wp:positionV relativeFrom="paragraph">
                  <wp:posOffset>3210339</wp:posOffset>
                </wp:positionV>
                <wp:extent cx="1812897" cy="659958"/>
                <wp:effectExtent l="0" t="0" r="0" b="69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659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DDE08" id="正方形/長方形 8" o:spid="_x0000_s1026" style="position:absolute;left:0;text-align:left;margin-left:187.5pt;margin-top:252.8pt;width:142.75pt;height:51.95pt;z-index: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AJcwIAALoEAAAOAAAAZHJzL2Uyb0RvYy54bWysVM1uEzEQviPxDpbvdLNR0iZRN1XUqgip&#10;aiulqOeJ15tdyfYY28mmvAc8AJw5Iw48DpV4C8beTVsKJ8TFO+MZz8833+zxyU4rtpXON2gKnh8M&#10;OJNGYNmYdcHf3py/mnDmA5gSFBpZ8Dvp+cn85Yvj1s7kEGtUpXSMghg/a23B6xDsLMu8qKUGf4BW&#10;GjJW6DQEUt06Kx20FF2rbDgYHGYtutI6FNJ7uj3rjHye4leVFOGqqrwMTBWcagvpdOlcxTObH8Ns&#10;7cDWjejLgH+oQkNjKOlDqDMIwDau+SOUboRDj1U4EKgzrKpGyNQDdZMPnnWzrMHK1AuB4+0DTP7/&#10;hRWX22vHmrLgNCgDmkZ0/+Xz/cdvP75/yn5++NpJbBKBaq2fkf/SXrte8yTGrneV0/FL/bBdAvfu&#10;AVy5C0zQZT7Jh5PpEWeCbIfj6XScgmaPr63z4bVEzaJQcEfDS5jC9sIHykiue5eYzKNqyvNGqaRE&#10;wshT5dgWaNSrdR4rphe/eSnD2oIPx6MBcUEA8a1SEEjUlhDwZs0ZqDURWQSXUhuMCShSl/oMfN0l&#10;SGH7FMpEu0xs6yuNUHXgRGmF5R2h7LCjn7fivKEWL8CHa3DEN6qGdihc0VEppBKxlzir0b3/2330&#10;JxqQlbOW+Evlv9uAk5ypN4YIMs1Ho0j4pIzGR0NS3FPL6qnFbPQpEm45basVSYz+Qe3FyqG+pVVb&#10;xKxkAiModwdUr5yGbq9oWYVcLJIbkdxCuDBLK2LwPY43u1twtp9zIIZc4p7rMHs27s43vjS42ASs&#10;msSFR1xpzFGhBUkD75c5buBTPXk9/nLmvwAAAP//AwBQSwMEFAAGAAgAAAAhAD6bU8XfAAAACwEA&#10;AA8AAABkcnMvZG93bnJldi54bWxMj8FOwzAQRO9I/IO1SNyoDZUTGuJUCEEFvVEazm68JBH2OsRO&#10;G/4ec4LbrGY0+6Zcz86yI46h96TgeiGAITXe9NQq2L89Xd0CC1GT0dYTKvjGAOvq/KzUhfEnesXj&#10;LrYslVAotIIuxqHgPDQdOh0WfkBK3ocfnY7pHFtuRn1K5c7yGyEy7nRP6UOnB3zosPncTU7BJPOX&#10;x/n9a7OsRZ1vayuf42ZQ6vJivr8DFnGOf2H4xU/oUCWmg5/IBGYVLHOZtkQFUsgMWEpkmZDADkmI&#10;lQRelfz/huoHAAD//wMAUEsBAi0AFAAGAAgAAAAhALaDOJL+AAAA4QEAABMAAAAAAAAAAAAAAAAA&#10;AAAAAFtDb250ZW50X1R5cGVzXS54bWxQSwECLQAUAAYACAAAACEAOP0h/9YAAACUAQAACwAAAAAA&#10;AAAAAAAAAAAvAQAAX3JlbHMvLnJlbHNQSwECLQAUAAYACAAAACEAtdiQCXMCAAC6BAAADgAAAAAA&#10;AAAAAAAAAAAuAgAAZHJzL2Uyb0RvYy54bWxQSwECLQAUAAYACAAAACEAPptTxd8AAAALAQAADwAA&#10;AAAAAAAAAAAAAADNBAAAZHJzL2Rvd25yZXYueG1sUEsFBgAAAAAEAAQA8wAAANkFAAAAAA==&#10;" fillcolor="white [3212]" stroked="f" strokeweight="2pt"/>
            </w:pict>
          </mc:Fallback>
        </mc:AlternateContent>
      </w:r>
      <w:r w:rsidR="008E62A3">
        <w:rPr>
          <w:noProof/>
        </w:rPr>
        <w:drawing>
          <wp:anchor distT="0" distB="0" distL="114300" distR="114300" simplePos="0" relativeHeight="251576320" behindDoc="1" locked="0" layoutInCell="1" allowOverlap="1" wp14:anchorId="1D2C5768" wp14:editId="4921EF6C">
            <wp:simplePos x="0" y="0"/>
            <wp:positionH relativeFrom="column">
              <wp:posOffset>-274320</wp:posOffset>
            </wp:positionH>
            <wp:positionV relativeFrom="paragraph">
              <wp:posOffset>8890</wp:posOffset>
            </wp:positionV>
            <wp:extent cx="4436745" cy="318579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99F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DA7FC8" wp14:editId="7664ED8D">
                <wp:simplePos x="0" y="0"/>
                <wp:positionH relativeFrom="margin">
                  <wp:posOffset>2026508</wp:posOffset>
                </wp:positionH>
                <wp:positionV relativeFrom="paragraph">
                  <wp:posOffset>5338119</wp:posOffset>
                </wp:positionV>
                <wp:extent cx="2191008" cy="1210705"/>
                <wp:effectExtent l="0" t="0" r="0" b="889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008" cy="121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AC4F" id="正方形/長方形 51" o:spid="_x0000_s1026" style="position:absolute;left:0;text-align:left;margin-left:159.55pt;margin-top:420.3pt;width:172.5pt;height:95.3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BBfAIAAM4EAAAOAAAAZHJzL2Uyb0RvYy54bWysVMFuEzEQvSPxD5bvdHejhNJVN1XUKgip&#10;aiulqGfX682u5LWN7WQT/gM+AM6cEQc+h0r8Bc/eTVIKJ0QOzoxnPPP8/GZPzzatJGthXaNVQbOj&#10;lBKhuC4btSzo29v5i1eUOM9UyaRWoqBb4ejZ9Pmz087kYqRrLUthCYool3emoLX3Jk8Sx2vRMnek&#10;jVAIVtq2zMO1y6S0rEP1ViajNH2ZdNqWxmounMPuRR+k01i/qgT311XlhCeyoMDm42rjeh/WZHrK&#10;8qVlpm74AIP9A4qWNQpN96UumGdkZZs/SrUNt9rpyh9x3Sa6qhou4h1wmyx9cptFzYyIdwE5zuxp&#10;cv+vLL9a31jSlAWdZJQo1uKNHr58fvj47cf3T8nPD197iyAKqjrjcpxYmBs7eA5muPemsm34x43I&#10;JtK73dMrNp5wbI6ykyxNIQiOWDbK0uN0Eqomh+PGOv9a6JYEo6AW7xdpZetL5/vUXUro5rRsynkj&#10;ZXS27lxasmZ4aiik1B0lkjmPzYLO42/o9tsxqUgHbJNxCn1wBg1WknmYrQErTi0pYXIJcXNvIxal&#10;Q0eAYXnAcsFc3TeNZYcWUoW4iAocoAfyerqCda/LLZi3upekM3zeoNolAN8wCw0CDebKX2OppAZE&#10;PViU1Nq+/9t+yIc0EKWkg6YB/92KWQEe3iiI5iQbj8MQRGc8OR7BsY8j948jatWea3AJXQBdNEO+&#10;lzuzsrq9w/jNQleEmOLo3RM1OOe+nzUMMBezWUyD8A3zl2pheCi+4/F2c8esGR7eQzNXeqd/lj95&#10;/z43nFR6tvK6aqI4DrxCVMHB0ER5DQMepvKxH7MOn6HpLwAAAP//AwBQSwMEFAAGAAgAAAAhAKa/&#10;QZLdAAAADAEAAA8AAABkcnMvZG93bnJldi54bWxMj01PhDAQhu8m/odmTLy5LbIhK1I2xkRPHhSN&#10;54HWQrYfpO0C/nvHkx5n5sk7z9scN2fZomOagpdQ7AQw7YegJm8kfLw/3RyApYxeoQ1eS/jWCY7t&#10;5UWDtQqrf9NLlw2jEJ9qlDDmPNecp2HUDtMuzNrT7StEh5nGaLiKuFK4s/xWiIo7nDx9GHHWj6Me&#10;Tt3ZSVheitdelZ8n0z1nE1fsrcEo5fXV9nAPLOst/8Hwq0/q0JJTH85eJWYllMVdQaiEw15UwIio&#10;qj1tekJFWZTA24b/L9H+AAAA//8DAFBLAQItABQABgAIAAAAIQC2gziS/gAAAOEBAAATAAAAAAAA&#10;AAAAAAAAAAAAAABbQ29udGVudF9UeXBlc10ueG1sUEsBAi0AFAAGAAgAAAAhADj9If/WAAAAlAEA&#10;AAsAAAAAAAAAAAAAAAAALwEAAF9yZWxzLy5yZWxzUEsBAi0AFAAGAAgAAAAhADeWMEF8AgAAzgQA&#10;AA4AAAAAAAAAAAAAAAAALgIAAGRycy9lMm9Eb2MueG1sUEsBAi0AFAAGAAgAAAAhAKa/QZLdAAAA&#10;DAEAAA8AAAAAAAAAAAAAAAAA1gQAAGRycy9kb3ducmV2LnhtbFBLBQYAAAAABAAEAPMAAADgBQAA&#10;AAA=&#10;" fillcolor="window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04DA746" wp14:editId="3E16CB92">
                <wp:simplePos x="0" y="0"/>
                <wp:positionH relativeFrom="margin">
                  <wp:posOffset>2068349</wp:posOffset>
                </wp:positionH>
                <wp:positionV relativeFrom="paragraph">
                  <wp:posOffset>2160887</wp:posOffset>
                </wp:positionV>
                <wp:extent cx="2314575" cy="124777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40023" id="正方形/長方形 11" o:spid="_x0000_s1026" style="position:absolute;left:0;text-align:left;margin-left:162.85pt;margin-top:170.15pt;width:182.25pt;height:98.2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qregIAAM4EAAAOAAAAZHJzL2Uyb0RvYy54bWysVM1uEzEQviPxDpbvdJOQUlh1U0WtgpCq&#10;tlKLena93uxKXo+xnWzCe8ADwJkz4sDjUIm34LN305bCCZGDM+MZz8833+zh0abVbK2cb8gUfLw3&#10;4kwZSWVjlgV/e7V49pIzH4QphSajCr5Vnh/Nnj457GyuJlSTLpVjCGJ83tmC1yHYPMu8rFUr/B5Z&#10;ZWCsyLUiQHXLrHSiQ/RWZ5PR6EXWkSutI6m8x+1Jb+SzFL+qlAznVeVVYLrgqC2k06XzJp7Z7FDk&#10;Syds3cihDPEPVbSiMUh6F+pEBMFWrvkjVNtIR56qsCepzaiqGqlSD+hmPHrUzWUtrEq9ABxv72Dy&#10;/y+sPFtfONaUmN2YMyNazOj2y+fbj99+fP+U/fzwtZcYrICqsz7Hi0t74QbNQ4x9byrXxn90xDYJ&#10;3u0dvGoTmMTl5Pl4un+wz5mEbTyZHhxAQZzs/rl1PrxW1LIoFNxhfglWsT71oXfducRsnnRTLhqt&#10;k7L1x9qxtcCowZCSOs608AGXBV+k35Dtt2fasA617U9H4IcU4GClRYDYWqDizZIzoZcgtwwu1WIo&#10;ZkQxIo+1nAhf90lT2CGFNtGuEgOH0iN4PVxRuqFyC+Qd9ZT0Vi4aRDtFwRfCgYOoBnsVznFUmlAi&#10;DRJnNbn3f7uP/qAGrJx14DTKf7cSTgGHNwakeTWeTuMSJAWjmEBxDy03Dy1m1R4TsAQvUF0So3/Q&#10;O7Fy1F5j/eYxK0zCSOTugRqU49DvGhZYqvk8uYH4VoRTc2llDL7D8WpzLZwdBh/AmTPa8V/kj+bf&#10;+8aXhuarQFWTyHGPK0gVFSxNotew4HErH+rJ6/4zNPsFAAD//wMAUEsDBBQABgAIAAAAIQBw/VU7&#10;3gAAAAsBAAAPAAAAZHJzL2Rvd25yZXYueG1sTI/BToQwEIbvJr5DMybe3HbBxRUpG2OiJw+KxvNA&#10;ayFLp6TtAr699eTeZjJf/vn+6rDakc3ah8GRhO1GANPUOTWQkfD58XyzBxYiksLRkZbwowMc6suL&#10;CkvlFnrXcxMNSyEUSpTQxziVnIeu1xbDxk2a0u3beYsxrd5w5XFJ4XbkmRAFtzhQ+tDjpJ963R2b&#10;k5Uwv27fWpV/HU3zEo1fsB0Neimvr9bHB2BRr/Efhj/9pA51cmrdiVRgo4Q8290lNA23IgeWiOJe&#10;ZMBaCbu82AOvK37eof4FAAD//wMAUEsBAi0AFAAGAAgAAAAhALaDOJL+AAAA4QEAABMAAAAAAAAA&#10;AAAAAAAAAAAAAFtDb250ZW50X1R5cGVzXS54bWxQSwECLQAUAAYACAAAACEAOP0h/9YAAACUAQAA&#10;CwAAAAAAAAAAAAAAAAAvAQAAX3JlbHMvLnJlbHNQSwECLQAUAAYACAAAACEALaGKq3oCAADOBAAA&#10;DgAAAAAAAAAAAAAAAAAuAgAAZHJzL2Uyb0RvYy54bWxQSwECLQAUAAYACAAAACEAcP1VO94AAAAL&#10;AQAADwAAAAAAAAAAAAAAAADUBAAAZHJzL2Rvd25yZXYueG1sUEsFBgAAAAAEAAQA8wAAAN8FAAAA&#10;AA==&#10;" fillcolor="window" stroked="f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2528" behindDoc="0" locked="0" layoutInCell="1" allowOverlap="1" wp14:anchorId="0B8C8127" wp14:editId="28436041">
            <wp:simplePos x="0" y="0"/>
            <wp:positionH relativeFrom="column">
              <wp:posOffset>-217170</wp:posOffset>
            </wp:positionH>
            <wp:positionV relativeFrom="paragraph">
              <wp:posOffset>0</wp:posOffset>
            </wp:positionV>
            <wp:extent cx="4643120" cy="3300730"/>
            <wp:effectExtent l="0" t="0" r="508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D06219" wp14:editId="445033AC">
                <wp:simplePos x="0" y="0"/>
                <wp:positionH relativeFrom="column">
                  <wp:posOffset>2833370</wp:posOffset>
                </wp:positionH>
                <wp:positionV relativeFrom="paragraph">
                  <wp:posOffset>-300990</wp:posOffset>
                </wp:positionV>
                <wp:extent cx="1717482" cy="659958"/>
                <wp:effectExtent l="0" t="0" r="0" b="69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A80DB" id="正方形/長方形 10" o:spid="_x0000_s1026" style="position:absolute;left:0;text-align:left;margin-left:223.1pt;margin-top:-23.7pt;width:135.25pt;height:51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wifQIAAM0EAAAOAAAAZHJzL2Uyb0RvYy54bWysVM1uEzEQviPxDpbvdJMo6U/UTRW1CkKq&#10;2kot6tn1erMreT3GdrIJ7wEPAGfOiAOPQyXegs/eTVsKJ0QOzoxnPD/ffLPHJ5tGs7VyviaT8+He&#10;gDNlJBW1Web87c3i1SFnPghTCE1G5XyrPD+ZvXxx3NqpGlFFulCOIYjx09bmvArBTrPMy0o1wu+R&#10;VQbGklwjAlS3zAonWkRvdDYaDPazllxhHUnlPW7POiOfpfhlqWS4LEuvAtM5R20hnS6dd/HMZsdi&#10;unTCVrXsyxD/UEUjaoOkD6HORBBs5eo/QjW1dOSpDHuSmozKspYq9YBuhoNn3VxXwqrUC8Dx9gEm&#10;///Cyov1lWN1gdkBHiMazOj+y+f7j99+fP+U/fzwtZMYrICqtX6KF9f2yvWahxj73pSuif/oiG0S&#10;vNsHeNUmMInL4cHwYHw44kzCtj85OpocxqDZ42vrfHitqGFRyLnD+BKqYn3uQ+e6c4nJPOm6WNRa&#10;J2XrT7Vja4FJgyAFtZxp4QMuc75Ivz7bb8+0YW3OR5PxAP1LAQqWWgSIjQUo3iw5E3oJbsvgUi2G&#10;YkYUI6axljPhqy5pCtun0CbaVSJgX3rErkMrSndUbAG8o46R3spFjWjnKPhKOFAQ1WCtwiWOUhNK&#10;pF7irCL3/m/30R/MgJWzFpRG+e9Wwing8MaAM0fD8TjuQFLGk4MRFPfUcvfUYlbNKQHLIRbYyiRG&#10;/6B3YumoucX2zWNWmISRyN0B1SunoVs17K9U83lyA++tCOfm2soYfIfjzeZWONsPPoAyF7Sjv5g+&#10;m3/nG18amq8ClXUixyOuIFVUsDOJXv1+x6V8qievx6/Q7BcAAAD//wMAUEsDBBQABgAIAAAAIQAw&#10;9PU23gAAAAoBAAAPAAAAZHJzL2Rvd25yZXYueG1sTI9BT4QwEIXvJv6HZjbxtltYWTAsw8aY6MmD&#10;ssbzQGshS1vSdgH/vfWkx8n78t431WnVI5ul84M1COkuASZNZ8VgFMLH+Xn7AMwHMoJGayTCt/Rw&#10;qm9vKiqFXcy7nJugWCwxviSEPoSp5Nx3vdTkd3aSJmZf1mkK8XSKC0dLLNcj3ydJzjUNJi70NMmn&#10;XnaX5qoR5tf0rRX3nxfVvATlFmpHRQ7xbrM+HoEFuYY/GH71ozrU0am1VyM8GxGyLN9HFGGbFRmw&#10;SBRpXgBrEQ75AXhd8f8v1D8AAAD//wMAUEsBAi0AFAAGAAgAAAAhALaDOJL+AAAA4QEAABMAAAAA&#10;AAAAAAAAAAAAAAAAAFtDb250ZW50X1R5cGVzXS54bWxQSwECLQAUAAYACAAAACEAOP0h/9YAAACU&#10;AQAACwAAAAAAAAAAAAAAAAAvAQAAX3JlbHMvLnJlbHNQSwECLQAUAAYACAAAACEA7jXcIn0CAADN&#10;BAAADgAAAAAAAAAAAAAAAAAuAgAAZHJzL2Uyb0RvYy54bWxQSwECLQAUAAYACAAAACEAMPT1Nt4A&#10;AAAKAQAADwAAAAAAAAAAAAAAAADXBAAAZHJzL2Rvd25yZXYueG1sUEsFBgAAAAAEAAQA8wAAAOIF&#10;AAAAAA==&#10;" fillcolor="window" stroked="f" strokeweight="2pt"/>
            </w:pict>
          </mc:Fallback>
        </mc:AlternateContent>
      </w:r>
      <w:r w:rsidR="00850BFF" w:rsidRPr="00850BFF">
        <w:rPr>
          <w:noProof/>
        </w:rPr>
        <w:drawing>
          <wp:anchor distT="0" distB="0" distL="114300" distR="114300" simplePos="0" relativeHeight="251772928" behindDoc="0" locked="0" layoutInCell="1" allowOverlap="1" wp14:anchorId="53DB181D" wp14:editId="1738E715">
            <wp:simplePos x="0" y="0"/>
            <wp:positionH relativeFrom="column">
              <wp:posOffset>-2320925</wp:posOffset>
            </wp:positionH>
            <wp:positionV relativeFrom="paragraph">
              <wp:posOffset>2452370</wp:posOffset>
            </wp:positionV>
            <wp:extent cx="1869440" cy="1402080"/>
            <wp:effectExtent l="0" t="0" r="0" b="7620"/>
            <wp:wrapNone/>
            <wp:docPr id="33" name="図 33" descr="F:\朝ごはんのなぜ？DVD\朝ご飯\IMG_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朝ごはんのなぜ？DVD\朝ご飯\IMG_29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9A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05BC3C" wp14:editId="60133F0F">
                <wp:simplePos x="0" y="0"/>
                <wp:positionH relativeFrom="column">
                  <wp:posOffset>-2451735</wp:posOffset>
                </wp:positionH>
                <wp:positionV relativeFrom="paragraph">
                  <wp:posOffset>2367280</wp:posOffset>
                </wp:positionV>
                <wp:extent cx="2307590" cy="1162050"/>
                <wp:effectExtent l="0" t="0" r="1651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59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2E060" id="正方形/長方形 20" o:spid="_x0000_s1026" style="position:absolute;left:0;text-align:left;margin-left:-193.05pt;margin-top:186.4pt;width:181.7pt;height:9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F0gQIAAAcFAAAOAAAAZHJzL2Uyb0RvYy54bWysVM1uEzEQviPxDpbvdDchaWmUTRW1CkKq&#10;2kot6tn12tmVvLaxnWzCe8ADwJkz4sDjUIm34LN3m/7AqSIHZ+wZz8z3+ZudHm0aRdbC+drogg72&#10;ckqE5qas9bKg768Wr95Q4gPTJVNGi4JuhadHs5cvpq2diKGpjCqFI0ii/aS1Ba1CsJMs87wSDfN7&#10;xgoNpzSuYQFbt8xKx1pkb1Q2zPP9rDWutM5w4T1OTzonnaX8UgoezqX0IhBVUPQW0urSehPXbDZl&#10;k6Vjtqp53wZ7RhcNqzWK7lKdsMDIytV/pWpq7ow3Muxx02RGypqLhAFoBvkTNJcVsyJhATne7mjy&#10;/y8tP1tfOFKXBR2CHs0avNHtt6+3n3/8+vkl+/3pe2cReEFVa/0ENy7thet3HmbEvZGuif9ARDaJ&#10;3u2OXrEJhONw+Do/GB+iDIdvMNgf5uOUNbu/bp0Pb4VpSDQK6vB+iVa2PvUBJRF6FxKreaPqclEr&#10;lTZbf6wcWTM8NRRSmpYSxXzAYUEX6RcxIMWja0qTFr2NR3nsjEGDUrEAs7FgxeslJUwtIW4eXOrl&#10;0W3/vKIRxAnzVddtytj3pnTEIpJ0e8yR9Y7naN2Ycosnc6bTsrd8USPbKZBeMAfxAgYGMpxjkcoA&#10;m+ktSirjPv7rPMZDU/BS0mIYgPvDijkBAt9pqO1wMBohbUib0fggasU99Nw89OhVc2zwCAOMvuXJ&#10;jPFB3ZnSmeYaczuPVeFimqN2x3C/OQ7dkGLyuZjPUxgmxrJwqi8tj8kjT5HHq801c7ZXTIDYzszd&#10;4LDJE+F0sfGmNvNVMLJOqrrnFfqIG0xbUkr/ZYjj/HCfou6/X7M/AAAA//8DAFBLAwQUAAYACAAA&#10;ACEAvhSV/+EAAAAMAQAADwAAAGRycy9kb3ducmV2LnhtbEyPTU+DQBRF9yb+h8kzcUcHaGgJMjSm&#10;UdOVidCFy4F5Aul8EGZa8N/7XOny5Z3ce255WI1mN5z96KyAZBMDQ9s5NdpewLl5jXJgPkirpHYW&#10;BXyjh0N1f1fKQrnFfuCtDj2jEOsLKWAIYSo4992ARvqNm9DS78vNRgY6556rWS4UbjRP43jHjRwt&#10;NQxywuOA3aW+GgHNqTknbZgu45K/1MfP9zfdnowQjw/r8xOwgGv4g+FXn9ShIqfWXa3yTAuItvku&#10;IVbAdp/SCEKiNN0DawVkWZYDr0r+f0T1AwAA//8DAFBLAQItABQABgAIAAAAIQC2gziS/gAAAOEB&#10;AAATAAAAAAAAAAAAAAAAAAAAAABbQ29udGVudF9UeXBlc10ueG1sUEsBAi0AFAAGAAgAAAAhADj9&#10;If/WAAAAlAEAAAsAAAAAAAAAAAAAAAAALwEAAF9yZWxzLy5yZWxzUEsBAi0AFAAGAAgAAAAhACVG&#10;4XSBAgAABwUAAA4AAAAAAAAAAAAAAAAALgIAAGRycy9lMm9Eb2MueG1sUEsBAi0AFAAGAAgAAAAh&#10;AL4Ulf/hAAAADAEAAA8AAAAAAAAAAAAAAAAA2wQAAGRycy9kb3ducmV2LnhtbFBLBQYAAAAABAAE&#10;APMAAADpBQAAAAA=&#10;" fillcolor="window" strokecolor="window" strokeweight="2pt"/>
            </w:pict>
          </mc:Fallback>
        </mc:AlternateContent>
      </w:r>
      <w:r w:rsidR="00F028AE">
        <w:rPr>
          <w:noProof/>
        </w:rPr>
        <w:drawing>
          <wp:anchor distT="0" distB="0" distL="114300" distR="114300" simplePos="0" relativeHeight="251607040" behindDoc="0" locked="0" layoutInCell="1" allowOverlap="1" wp14:anchorId="5D6706A0" wp14:editId="547622B5">
            <wp:simplePos x="0" y="0"/>
            <wp:positionH relativeFrom="column">
              <wp:posOffset>4381500</wp:posOffset>
            </wp:positionH>
            <wp:positionV relativeFrom="paragraph">
              <wp:posOffset>6848475</wp:posOffset>
            </wp:positionV>
            <wp:extent cx="2590800" cy="2438400"/>
            <wp:effectExtent l="0" t="0" r="0" b="0"/>
            <wp:wrapSquare wrapText="bothSides"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AFD">
        <w:rPr>
          <w:noProof/>
        </w:rPr>
        <w:drawing>
          <wp:anchor distT="0" distB="0" distL="114300" distR="114300" simplePos="0" relativeHeight="251622400" behindDoc="0" locked="0" layoutInCell="1" allowOverlap="1" wp14:anchorId="531E59E3" wp14:editId="4E6B3507">
            <wp:simplePos x="0" y="0"/>
            <wp:positionH relativeFrom="column">
              <wp:posOffset>4305300</wp:posOffset>
            </wp:positionH>
            <wp:positionV relativeFrom="paragraph">
              <wp:posOffset>3562350</wp:posOffset>
            </wp:positionV>
            <wp:extent cx="2552700" cy="2933700"/>
            <wp:effectExtent l="0" t="0" r="0" b="0"/>
            <wp:wrapSquare wrapText="bothSides"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D3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1DE260A" wp14:editId="4265EE9A">
                <wp:simplePos x="0" y="0"/>
                <wp:positionH relativeFrom="column">
                  <wp:posOffset>2060575</wp:posOffset>
                </wp:positionH>
                <wp:positionV relativeFrom="paragraph">
                  <wp:posOffset>8429625</wp:posOffset>
                </wp:positionV>
                <wp:extent cx="2286000" cy="1552575"/>
                <wp:effectExtent l="0" t="0" r="0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FAE1" id="正方形/長方形 15" o:spid="_x0000_s1026" style="position:absolute;left:0;text-align:left;margin-left:162.25pt;margin-top:663.75pt;width:180pt;height:122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qCiAIAADcFAAAOAAAAZHJzL2Uyb0RvYy54bWysVM1u1DAQviPxDpbvNMmq25ZVs9WqVRFS&#10;1Va0qGfXsbsRjseMvZtd3gMeAM6cEQceh0q8BWMnm5ayJ8TFmcnMN3/+xodHq8awpUJfgy15sZNz&#10;pqyEqrZ3JX97ffrigDMfhK2EAatKvlaeH02fPzts3USNYA6mUsgoiPWT1pV8HoKbZJmXc9UIvwNO&#10;WTJqwEYEUvEuq1C0FL0x2SjP97IWsHIIUnlPf086I5+m+ForGS609iowU3KqLaQT03kbz2x6KCZ3&#10;KNy8ln0Z4h+qaERtKekQ6kQEwRZY/xWqqSWCBx12JDQZaF1LlXqgbor8STdXc+FU6oWG490wJv//&#10;wsrz5SWyuqK7G3NmRUN3dP/1y/2n7z9/fM5+ffzWSYysNKrW+Qkhrtwl9ponMfa90tjEL3XEVmm8&#10;62G8ahWYpJ+j0cFentMtSLIV4/FovJ+iZg9whz68UtCwKJQc6f7SWMXyzAdKSa4bl5jN2HhaOK2N&#10;6azxTxbL7ApLUlgb1Xm/UZp6jaWkqIll6tggWwrih5BS2bAXG6U8xpJ3hGkKPgCLbUATih7U+0aY&#10;SuwbgPk24J8ZB0TKCjYM4Ka2gNsCVO+GzJ3/pvuu59j+LVRrumKEjvveydOahnsmfLgUSGSnC6EF&#10;Dhd0aANtyaGXOJsDftj2P/oTB8nKWUvLU3L/fiFQcWZeW2Lny2J3N25bUnbH+yNS8LHl9rHFLppj&#10;oPkX9FQ4mcToH8xG1AjNDe35LGYlk7CScpdcBtwox6FbanoppJrNkhttmBPhzF45GYPHqUbyXK9u&#10;BLqeYYHIeQ6bRROTJ0TrfCPSwmwRQNeJhQ9z7edN25lI078kcf0f68nr4b2b/gYAAP//AwBQSwME&#10;FAAGAAgAAAAhAO6SAZLgAAAADQEAAA8AAABkcnMvZG93bnJldi54bWxMj8FOwzAQRO9I/IO1SNyo&#10;05Q2VRqnQqAekCpVFD7AiZckarwOtpuGv2d7orfdmdHs22I72V6M6EPnSMF8loBAqp3pqFHw9bl7&#10;WoMIUZPRvSNU8IsBtuX9XaFz4y70geMxNoJLKORaQRvjkEsZ6hatDjM3ILH37bzVkVffSOP1hctt&#10;L9MkWUmrO+ILrR7wtcX6dDxbBQfzM8/ehp0fbfU+7ve2PngblHp8mF42ICJO8T8MV3xGh5KZKncm&#10;E0SvYJE+LznKxiLNeOLIan2VKpaWWZqALAt5+0X5BwAA//8DAFBLAQItABQABgAIAAAAIQC2gziS&#10;/gAAAOEBAAATAAAAAAAAAAAAAAAAAAAAAABbQ29udGVudF9UeXBlc10ueG1sUEsBAi0AFAAGAAgA&#10;AAAhADj9If/WAAAAlAEAAAsAAAAAAAAAAAAAAAAALwEAAF9yZWxzLy5yZWxzUEsBAi0AFAAGAAgA&#10;AAAhAEkuWoKIAgAANwUAAA4AAAAAAAAAAAAAAAAALgIAAGRycy9lMm9Eb2MueG1sUEsBAi0AFAAG&#10;AAgAAAAhAO6SAZLgAAAADQEAAA8AAAAAAAAAAAAAAAAA4gQAAGRycy9kb3ducmV2LnhtbFBLBQYA&#10;AAAABAAEAPMAAADvBQAAAAA=&#10;" fillcolor="white [3201]" stroked="f" strokeweight="2pt"/>
            </w:pict>
          </mc:Fallback>
        </mc:AlternateContent>
      </w:r>
      <w:r w:rsidR="00491A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F60CA" wp14:editId="40B103DE">
                <wp:simplePos x="0" y="0"/>
                <wp:positionH relativeFrom="margin">
                  <wp:align>center</wp:align>
                </wp:positionH>
                <wp:positionV relativeFrom="paragraph">
                  <wp:posOffset>3199765</wp:posOffset>
                </wp:positionV>
                <wp:extent cx="1717482" cy="659958"/>
                <wp:effectExtent l="0" t="0" r="0" b="698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56222" id="正方形/長方形 28" o:spid="_x0000_s1026" style="position:absolute;left:0;text-align:left;margin-left:0;margin-top:251.95pt;width:135.25pt;height:51.9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JUfQIAAM0EAAAOAAAAZHJzL2Uyb0RvYy54bWysVM1uEzEQviPxDpbvdJMo6U/UTRW1CkKq&#10;2kot6tn1erMreT3GdrIJ7wEPAGfOiAOPQyXegs/eTVsKJ0QOzoxnPD/ffLPHJ5tGs7VyviaT8+He&#10;gDNlJBW1Web87c3i1SFnPghTCE1G5XyrPD+ZvXxx3NqpGlFFulCOIYjx09bmvArBTrPMy0o1wu+R&#10;VQbGklwjAlS3zAonWkRvdDYaDPazllxhHUnlPW7POiOfpfhlqWS4LEuvAtM5R20hnS6dd/HMZsdi&#10;unTCVrXsyxD/UEUjaoOkD6HORBBs5eo/QjW1dOSpDHuSmozKspYq9YBuhoNn3VxXwqrUC8Dx9gEm&#10;///Cyov1lWN1kfMRJmVEgxndf/l8//Hbj++fsp8fvnYSgxVQtdZP8eLaXrle8xBj35vSNfEfHbFN&#10;gnf7AK/aBCZxOTwYHowPR5xJ2PYnR0eTFDR7fG2dD68VNSwKOXcYX0JVrM99QEa47lxiMk+6Lha1&#10;1knZ+lPt2Fpg0iBIQS1nWviAy5wv0i+2gBC/PdOGtWh+Mh6AHlKAgqUWAWJjAYo3S86EXoLbMrhU&#10;i6GYEZG6Ws6Er7qkKWyfQptoV4mAfekRuw6tKN1RsQXwjjpGeisXNXo+R8FXwoGCqAZrFS5xlJpQ&#10;IvUSZxW593+7j/5gBqyctaA0yn+3Ek4BhzcGnDkajsdxB5IynhyMoLinlrunFrNqTglYDrHAViYx&#10;+ge9E0tHzS22bx6zwiSMRO4OqF45Dd2qYX+lms+TG3hvRTg311bG4Dscbza3wtl+8AGUuaAd/cX0&#10;2fw73/jS0HwVqKwTOR5xxZijgp1JA+/3Oy7lUz15PX6FZr8AAAD//wMAUEsDBBQABgAIAAAAIQD0&#10;eoW63AAAAAgBAAAPAAAAZHJzL2Rvd25yZXYueG1sTI/NTsMwEITvSLyDtUjcqN1W/QtxKoQEJw6Q&#10;Is6b2HWi2uvIdpPw9pgTHEczmvmmPM7OslGH2HuSsFwIYJpar3oyEj5PLw97YDEhKbSetIRvHeFY&#10;3d6UWCg/0Yce62RYLqFYoIQupaHgPLaddhgXftCUvbMPDlOWwXAVcMrlzvKVEFvusKe80OGgnzvd&#10;XuqrkzC+Ld8btf66mPo1mTBhYw0GKe/v5qdHYEnP6S8Mv/gZHarM1PgrqcishHwkSdiI9QFYtlc7&#10;sQHWSNiK3R54VfL/B6ofAAAA//8DAFBLAQItABQABgAIAAAAIQC2gziS/gAAAOEBAAATAAAAAAAA&#10;AAAAAAAAAAAAAABbQ29udGVudF9UeXBlc10ueG1sUEsBAi0AFAAGAAgAAAAhADj9If/WAAAAlAEA&#10;AAsAAAAAAAAAAAAAAAAALwEAAF9yZWxzLy5yZWxzUEsBAi0AFAAGAAgAAAAhAC6W4lR9AgAAzQQA&#10;AA4AAAAAAAAAAAAAAAAALgIAAGRycy9lMm9Eb2MueG1sUEsBAi0AFAAGAAgAAAAhAPR6hbrcAAAA&#10;CAEAAA8AAAAAAAAAAAAAAAAA1wQAAGRycy9kb3ducmV2LnhtbFBLBQYAAAAABAAEAPMAAADgBQAA&#10;AAA=&#10;" fillcolor="window" stroked="f" strokeweight="2pt">
                <w10:wrap anchorx="margin"/>
              </v:rect>
            </w:pict>
          </mc:Fallback>
        </mc:AlternateContent>
      </w:r>
      <w:r w:rsidR="00491AD3">
        <w:rPr>
          <w:noProof/>
        </w:rPr>
        <w:drawing>
          <wp:anchor distT="0" distB="0" distL="114300" distR="114300" simplePos="0" relativeHeight="251670528" behindDoc="0" locked="0" layoutInCell="1" allowOverlap="1" wp14:anchorId="37284CF9" wp14:editId="201DCE64">
            <wp:simplePos x="0" y="0"/>
            <wp:positionH relativeFrom="column">
              <wp:posOffset>-174625</wp:posOffset>
            </wp:positionH>
            <wp:positionV relativeFrom="paragraph">
              <wp:posOffset>3248025</wp:posOffset>
            </wp:positionV>
            <wp:extent cx="4389120" cy="3157855"/>
            <wp:effectExtent l="0" t="0" r="0" b="444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D3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E70B981" wp14:editId="15893E2B">
                <wp:simplePos x="0" y="0"/>
                <wp:positionH relativeFrom="column">
                  <wp:posOffset>2910205</wp:posOffset>
                </wp:positionH>
                <wp:positionV relativeFrom="paragraph">
                  <wp:posOffset>6488430</wp:posOffset>
                </wp:positionV>
                <wp:extent cx="1717482" cy="659958"/>
                <wp:effectExtent l="0" t="0" r="0" b="69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1EE4B" id="正方形/長方形 12" o:spid="_x0000_s1026" style="position:absolute;left:0;text-align:left;margin-left:229.15pt;margin-top:510.9pt;width:135.25pt;height:51.9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uafQIAAM0EAAAOAAAAZHJzL2Uyb0RvYy54bWysVM1uEzEQviPxDpbvdJMo6U/UTRW1CkKq&#10;2kot6tn1erMreT3GdrIJ7wEPAGfOiAOPQyXegs/eTVsKJ0QOzoxnPD/ffLPHJ5tGs7VyviaT8+He&#10;gDNlJBW1Web87c3i1SFnPghTCE1G5XyrPD+ZvXxx3NqpGlFFulCOIYjx09bmvArBTrPMy0o1wu+R&#10;VQbGklwjAlS3zAonWkRvdDYaDPazllxhHUnlPW7POiOfpfhlqWS4LEuvAtM5R20hnS6dd/HMZsdi&#10;unTCVrXsyxD/UEUjaoOkD6HORBBs5eo/QjW1dOSpDHuSmozKspYq9YBuhoNn3VxXwqrUC8Dx9gEm&#10;///Cyov1lWN1gdmNODOiwYzuv3y+//jtx/dP2c8PXzuJwQqoWuuneHFtr1yveYix703pmviPjtgm&#10;wbt9gFdtApO4HB4MD8aHSCNh258cHU0OY9Ds8bV1PrxW1LAo5NxhfAlVsT73oXPducRknnRdLGqt&#10;k7L1p9qxtcCkQZCCWs608AGXOV+kX5/tt2fasDbno8l4AHpIAQqWWgSIjQUo3iw5E3oJbsvgUi2G&#10;YkYUI6axljPhqy5pCtun0CbaVSJgX3rErkMrSndUbAG8o46R3spFjWjnKPhKOFAQ1WCtwiWOUhNK&#10;pF7irCL3/m/30R/MgJWzFpRG+e9Wwing8MaAM0fD8TjuQFLGk4MRFPfUcvfUYlbNKQHLIRbYyiRG&#10;/6B3YumoucX2zWNWmISRyN0B1SunoVs17K9U83lyA++tCOfm2soYfIfjzeZWONsPPoAyF7Sjv5g+&#10;m3/nG18amq8ClXUixyOuIFVUsDOJXv1+x6V8qievx6/Q7BcAAAD//wMAUEsDBBQABgAIAAAAIQDK&#10;bOCy3wAAAA0BAAAPAAAAZHJzL2Rvd25yZXYueG1sTI/NTsMwEITvSLyDtUjcqJOU0ijEqRASPXGA&#10;gDhvYuNE9U9ku0n69iwnuO3ujGa/qQ+rNWxWIY7eCcg3GTDlei9HpwV8frzclcBiQifReKcEXFSE&#10;Q3N9VWMl/eLe1dwmzSjExQoFDClNFeexH5TFuPGTcqR9+2Ax0Ro0lwEXCreGF1n2wC2Ojj4MOKnn&#10;QfWn9mwFzK/5Wye3XyfdHpMOC3ZGYxDi9mZ9egSW1Jr+zPCLT+jQEFPnz05GZgTc78otWUnIipxK&#10;kGVflDR0dMqL3R54U/P/LZofAAAA//8DAFBLAQItABQABgAIAAAAIQC2gziS/gAAAOEBAAATAAAA&#10;AAAAAAAAAAAAAAAAAABbQ29udGVudF9UeXBlc10ueG1sUEsBAi0AFAAGAAgAAAAhADj9If/WAAAA&#10;lAEAAAsAAAAAAAAAAAAAAAAALwEAAF9yZWxzLy5yZWxzUEsBAi0AFAAGAAgAAAAhAIRB+5p9AgAA&#10;zQQAAA4AAAAAAAAAAAAAAAAALgIAAGRycy9lMm9Eb2MueG1sUEsBAi0AFAAGAAgAAAAhAMps4LLf&#10;AAAADQEAAA8AAAAAAAAAAAAAAAAA1wQAAGRycy9kb3ducmV2LnhtbFBLBQYAAAAABAAEAPMAAADj&#10;BQAAAAA=&#10;" fillcolor="window" stroked="f" strokeweight="2pt"/>
            </w:pict>
          </mc:Fallback>
        </mc:AlternateContent>
      </w:r>
      <w:r w:rsidR="00491AD3">
        <w:rPr>
          <w:noProof/>
        </w:rPr>
        <w:drawing>
          <wp:anchor distT="0" distB="0" distL="114300" distR="114300" simplePos="0" relativeHeight="251552768" behindDoc="1" locked="0" layoutInCell="1" allowOverlap="1" wp14:anchorId="4D22AE5B" wp14:editId="4687BA21">
            <wp:simplePos x="0" y="0"/>
            <wp:positionH relativeFrom="margin">
              <wp:posOffset>-209550</wp:posOffset>
            </wp:positionH>
            <wp:positionV relativeFrom="paragraph">
              <wp:posOffset>6574155</wp:posOffset>
            </wp:positionV>
            <wp:extent cx="4641850" cy="332359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D3">
        <w:rPr>
          <w:noProof/>
        </w:rPr>
        <w:drawing>
          <wp:anchor distT="0" distB="0" distL="114300" distR="114300" simplePos="0" relativeHeight="251585536" behindDoc="0" locked="0" layoutInCell="1" allowOverlap="1" wp14:anchorId="5FFC56B5" wp14:editId="6E974BF9">
            <wp:simplePos x="0" y="0"/>
            <wp:positionH relativeFrom="column">
              <wp:posOffset>4505325</wp:posOffset>
            </wp:positionH>
            <wp:positionV relativeFrom="paragraph">
              <wp:posOffset>228600</wp:posOffset>
            </wp:positionV>
            <wp:extent cx="2438400" cy="2711450"/>
            <wp:effectExtent l="0" t="0" r="0" b="12700"/>
            <wp:wrapSquare wrapText="bothSides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5204" w:rsidSect="009D16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5D" w:rsidRDefault="0049335D" w:rsidP="002667F9">
      <w:r>
        <w:separator/>
      </w:r>
    </w:p>
  </w:endnote>
  <w:endnote w:type="continuationSeparator" w:id="0">
    <w:p w:rsidR="0049335D" w:rsidRDefault="0049335D" w:rsidP="0026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5D" w:rsidRDefault="0049335D" w:rsidP="002667F9">
      <w:r>
        <w:separator/>
      </w:r>
    </w:p>
  </w:footnote>
  <w:footnote w:type="continuationSeparator" w:id="0">
    <w:p w:rsidR="0049335D" w:rsidRDefault="0049335D" w:rsidP="0026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4B"/>
    <w:rsid w:val="00146ECF"/>
    <w:rsid w:val="001E486C"/>
    <w:rsid w:val="002203AA"/>
    <w:rsid w:val="002667F9"/>
    <w:rsid w:val="00370A74"/>
    <w:rsid w:val="00374A91"/>
    <w:rsid w:val="00394629"/>
    <w:rsid w:val="0040777C"/>
    <w:rsid w:val="00491AD3"/>
    <w:rsid w:val="0049335D"/>
    <w:rsid w:val="00521595"/>
    <w:rsid w:val="005A2F56"/>
    <w:rsid w:val="00615204"/>
    <w:rsid w:val="006B30F8"/>
    <w:rsid w:val="006C0D40"/>
    <w:rsid w:val="007B3D3C"/>
    <w:rsid w:val="00850BFF"/>
    <w:rsid w:val="008C116A"/>
    <w:rsid w:val="008E62A3"/>
    <w:rsid w:val="009029A5"/>
    <w:rsid w:val="00995C57"/>
    <w:rsid w:val="009D164B"/>
    <w:rsid w:val="00A42AA6"/>
    <w:rsid w:val="00AA1DB6"/>
    <w:rsid w:val="00B60AFD"/>
    <w:rsid w:val="00C211E8"/>
    <w:rsid w:val="00CC1898"/>
    <w:rsid w:val="00D675CC"/>
    <w:rsid w:val="00D72187"/>
    <w:rsid w:val="00E367FD"/>
    <w:rsid w:val="00E65A0E"/>
    <w:rsid w:val="00EA3BD5"/>
    <w:rsid w:val="00EE299F"/>
    <w:rsid w:val="00F028AE"/>
    <w:rsid w:val="00F84756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4AD5C3"/>
  <w15:docId w15:val="{E6B63C8A-6DC6-4498-95B9-184935E8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F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6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7F9"/>
  </w:style>
  <w:style w:type="paragraph" w:styleId="a7">
    <w:name w:val="footer"/>
    <w:basedOn w:val="a"/>
    <w:link w:val="a8"/>
    <w:uiPriority w:val="99"/>
    <w:unhideWhenUsed/>
    <w:rsid w:val="00266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7F9"/>
  </w:style>
  <w:style w:type="character" w:styleId="a9">
    <w:name w:val="Hyperlink"/>
    <w:basedOn w:val="a0"/>
    <w:uiPriority w:val="99"/>
    <w:unhideWhenUsed/>
    <w:rsid w:val="0040777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A2F5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18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3001SC095u\Desktop\&#38738;&#26408;\&#26397;&#39135;&#12524;&#12471;&#12500;&#32232;&#38598;&#2446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001SC095u\Desktop\&#38738;&#26408;\&#26397;&#39135;&#12524;&#12471;&#12500;&#32232;&#38598;&#2446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001SC095u\Desktop\&#38738;&#26408;\&#26397;&#39135;&#12524;&#12471;&#12500;&#32232;&#38598;&#2446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aseline="0">
                <a:solidFill>
                  <a:schemeClr val="tx1"/>
                </a:solidFill>
                <a:latin typeface="ＭＳ ゴシック 見出し"/>
              </a:rPr>
              <a:t>チーズおかかおにぎり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9796972983167525"/>
          <c:y val="0.38012570063468459"/>
          <c:w val="0.43280305530670943"/>
          <c:h val="0.4172137510749277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Sheet1!$B$5:$B$15</c:f>
              <c:strCache>
                <c:ptCount val="11"/>
                <c:pt idx="0">
                  <c:v>熱量</c:v>
                </c:pt>
                <c:pt idx="1">
                  <c:v>タンパク質</c:v>
                </c:pt>
                <c:pt idx="2">
                  <c:v>脂質</c:v>
                </c:pt>
                <c:pt idx="3">
                  <c:v>カルシウム</c:v>
                </c:pt>
                <c:pt idx="4">
                  <c:v>鉄</c:v>
                </c:pt>
                <c:pt idx="5">
                  <c:v>レチノール</c:v>
                </c:pt>
                <c:pt idx="6">
                  <c:v>ビタミンB1</c:v>
                </c:pt>
                <c:pt idx="7">
                  <c:v>ビタミンB2</c:v>
                </c:pt>
                <c:pt idx="8">
                  <c:v>ビタミンC</c:v>
                </c:pt>
                <c:pt idx="9">
                  <c:v>食物繊維</c:v>
                </c:pt>
                <c:pt idx="10">
                  <c:v>食塩</c:v>
                </c:pt>
              </c:strCache>
            </c:strRef>
          </c:cat>
          <c:val>
            <c:numRef>
              <c:f>Sheet1!$F$5:$F$15</c:f>
              <c:numCache>
                <c:formatCode>0</c:formatCode>
                <c:ptCount val="11"/>
                <c:pt idx="0">
                  <c:v>48.137931034482754</c:v>
                </c:pt>
                <c:pt idx="1">
                  <c:v>76.8</c:v>
                </c:pt>
                <c:pt idx="2">
                  <c:v>27.500000000000004</c:v>
                </c:pt>
                <c:pt idx="3">
                  <c:v>64.137931034482762</c:v>
                </c:pt>
                <c:pt idx="4">
                  <c:v>33</c:v>
                </c:pt>
                <c:pt idx="5">
                  <c:v>23.5</c:v>
                </c:pt>
                <c:pt idx="6">
                  <c:v>92.5</c:v>
                </c:pt>
                <c:pt idx="7">
                  <c:v>27.857142857142865</c:v>
                </c:pt>
                <c:pt idx="8">
                  <c:v>0</c:v>
                </c:pt>
                <c:pt idx="9">
                  <c:v>9.2307692307692317</c:v>
                </c:pt>
                <c:pt idx="10">
                  <c:v>46.153846153846153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A-46A6-ABD6-014AFCC8D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44160"/>
        <c:axId val="460647440"/>
      </c:radarChart>
      <c:catAx>
        <c:axId val="4606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0647440"/>
        <c:crosses val="autoZero"/>
        <c:auto val="1"/>
        <c:lblAlgn val="ctr"/>
        <c:lblOffset val="100"/>
        <c:noMultiLvlLbl val="0"/>
      </c:catAx>
      <c:valAx>
        <c:axId val="460647440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064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aseline="0">
                <a:solidFill>
                  <a:schemeClr val="tx1"/>
                </a:solidFill>
                <a:latin typeface="+mj-ea"/>
                <a:ea typeface="+mj-ea"/>
              </a:rPr>
              <a:t>サラダうどん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8302299496279487"/>
          <c:y val="0.29779788418210829"/>
          <c:w val="0.43296971144783719"/>
          <c:h val="0.41449948096174838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Sheet1!$B$5:$B$15</c:f>
              <c:strCache>
                <c:ptCount val="11"/>
                <c:pt idx="0">
                  <c:v>熱量</c:v>
                </c:pt>
                <c:pt idx="1">
                  <c:v>タンパク質</c:v>
                </c:pt>
                <c:pt idx="2">
                  <c:v>脂質</c:v>
                </c:pt>
                <c:pt idx="3">
                  <c:v>カルシウム</c:v>
                </c:pt>
                <c:pt idx="4">
                  <c:v>鉄</c:v>
                </c:pt>
                <c:pt idx="5">
                  <c:v>レチノール</c:v>
                </c:pt>
                <c:pt idx="6">
                  <c:v>ビタミンB1</c:v>
                </c:pt>
                <c:pt idx="7">
                  <c:v>ビタミンB2</c:v>
                </c:pt>
                <c:pt idx="8">
                  <c:v>ビタミンC</c:v>
                </c:pt>
                <c:pt idx="9">
                  <c:v>食物繊維</c:v>
                </c:pt>
                <c:pt idx="10">
                  <c:v>食塩</c:v>
                </c:pt>
              </c:strCache>
            </c:strRef>
          </c:cat>
          <c:val>
            <c:numRef>
              <c:f>Sheet1!$J$5:$J$15</c:f>
              <c:numCache>
                <c:formatCode>0</c:formatCode>
                <c:ptCount val="11"/>
                <c:pt idx="0">
                  <c:v>65.103448275862064</c:v>
                </c:pt>
                <c:pt idx="1">
                  <c:v>73.8</c:v>
                </c:pt>
                <c:pt idx="2">
                  <c:v>119</c:v>
                </c:pt>
                <c:pt idx="3">
                  <c:v>16.551724137931036</c:v>
                </c:pt>
                <c:pt idx="4">
                  <c:v>41.999999999999993</c:v>
                </c:pt>
                <c:pt idx="5">
                  <c:v>20</c:v>
                </c:pt>
                <c:pt idx="6">
                  <c:v>30</c:v>
                </c:pt>
                <c:pt idx="7">
                  <c:v>21.428571428571434</c:v>
                </c:pt>
                <c:pt idx="8">
                  <c:v>60</c:v>
                </c:pt>
                <c:pt idx="9">
                  <c:v>71.538461538461547</c:v>
                </c:pt>
                <c:pt idx="10">
                  <c:v>73.846153846153854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D9-4CD7-BDE0-0A7A4F530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0844288"/>
        <c:axId val="470834448"/>
      </c:radarChart>
      <c:catAx>
        <c:axId val="47084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70834448"/>
        <c:crosses val="autoZero"/>
        <c:auto val="1"/>
        <c:lblAlgn val="ctr"/>
        <c:lblOffset val="100"/>
        <c:noMultiLvlLbl val="0"/>
      </c:catAx>
      <c:valAx>
        <c:axId val="470834448"/>
        <c:scaling>
          <c:orientation val="minMax"/>
          <c:max val="100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70844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aseline="0">
                <a:solidFill>
                  <a:schemeClr val="tx1"/>
                </a:solidFill>
                <a:latin typeface="+mj-ea"/>
                <a:ea typeface="+mj-ea"/>
              </a:rPr>
              <a:t>トマトリゾット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3197161110395367"/>
          <c:y val="0.26431481447649663"/>
          <c:w val="0.53154256724620819"/>
          <c:h val="0.52105159552424363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Sheet1!$B$5:$B$15</c:f>
              <c:strCache>
                <c:ptCount val="11"/>
                <c:pt idx="0">
                  <c:v>熱量</c:v>
                </c:pt>
                <c:pt idx="1">
                  <c:v>タンパク質</c:v>
                </c:pt>
                <c:pt idx="2">
                  <c:v>脂質</c:v>
                </c:pt>
                <c:pt idx="3">
                  <c:v>カルシウム</c:v>
                </c:pt>
                <c:pt idx="4">
                  <c:v>鉄</c:v>
                </c:pt>
                <c:pt idx="5">
                  <c:v>レチノール</c:v>
                </c:pt>
                <c:pt idx="6">
                  <c:v>ビタミンB1</c:v>
                </c:pt>
                <c:pt idx="7">
                  <c:v>ビタミンB2</c:v>
                </c:pt>
                <c:pt idx="8">
                  <c:v>ビタミンC</c:v>
                </c:pt>
                <c:pt idx="9">
                  <c:v>食物繊維</c:v>
                </c:pt>
                <c:pt idx="10">
                  <c:v>食塩</c:v>
                </c:pt>
              </c:strCache>
            </c:strRef>
          </c:cat>
          <c:val>
            <c:numRef>
              <c:f>Sheet1!$R$5:$R$15</c:f>
              <c:numCache>
                <c:formatCode>0</c:formatCode>
                <c:ptCount val="11"/>
                <c:pt idx="0">
                  <c:v>91.58620689655173</c:v>
                </c:pt>
                <c:pt idx="1">
                  <c:v>97.8</c:v>
                </c:pt>
                <c:pt idx="2">
                  <c:v>53.499999999999993</c:v>
                </c:pt>
                <c:pt idx="3">
                  <c:v>60.413793103448278</c:v>
                </c:pt>
                <c:pt idx="4">
                  <c:v>51</c:v>
                </c:pt>
                <c:pt idx="5">
                  <c:v>47.5</c:v>
                </c:pt>
                <c:pt idx="6">
                  <c:v>195.00000000000003</c:v>
                </c:pt>
                <c:pt idx="7">
                  <c:v>40.714285714285722</c:v>
                </c:pt>
                <c:pt idx="8">
                  <c:v>132</c:v>
                </c:pt>
                <c:pt idx="9">
                  <c:v>50.769230769230781</c:v>
                </c:pt>
                <c:pt idx="10">
                  <c:v>60.000000000000007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3-4AF5-8D75-D9F974414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9827880"/>
        <c:axId val="459828208"/>
      </c:radarChart>
      <c:catAx>
        <c:axId val="45982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59828208"/>
        <c:crosses val="autoZero"/>
        <c:auto val="1"/>
        <c:lblAlgn val="ctr"/>
        <c:lblOffset val="100"/>
        <c:noMultiLvlLbl val="0"/>
      </c:catAx>
      <c:valAx>
        <c:axId val="4598282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59827880"/>
        <c:crosses val="autoZero"/>
        <c:crossBetween val="between"/>
        <c:majorUnit val="50"/>
      </c:valAx>
      <c:spPr>
        <a:noFill/>
        <a:ln w="127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aseline="0">
                <a:solidFill>
                  <a:schemeClr val="tx1"/>
                </a:solidFill>
                <a:latin typeface="+mj-ea"/>
                <a:ea typeface="+mj-ea"/>
              </a:rPr>
              <a:t>ミルクスープ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7360749268633472"/>
          <c:y val="0.31681501768800641"/>
          <c:w val="0.45740608671605515"/>
          <c:h val="0.51233269754324184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Sheet1!$B$5:$B$15</c:f>
              <c:strCache>
                <c:ptCount val="11"/>
                <c:pt idx="0">
                  <c:v>熱量</c:v>
                </c:pt>
                <c:pt idx="1">
                  <c:v>タンパク質</c:v>
                </c:pt>
                <c:pt idx="2">
                  <c:v>脂質</c:v>
                </c:pt>
                <c:pt idx="3">
                  <c:v>カルシウム</c:v>
                </c:pt>
                <c:pt idx="4">
                  <c:v>鉄</c:v>
                </c:pt>
                <c:pt idx="5">
                  <c:v>レチノール</c:v>
                </c:pt>
                <c:pt idx="6">
                  <c:v>ビタミンB1</c:v>
                </c:pt>
                <c:pt idx="7">
                  <c:v>ビタミンB2</c:v>
                </c:pt>
                <c:pt idx="8">
                  <c:v>ビタミンC</c:v>
                </c:pt>
                <c:pt idx="9">
                  <c:v>食物繊維</c:v>
                </c:pt>
                <c:pt idx="10">
                  <c:v>食塩</c:v>
                </c:pt>
              </c:strCache>
            </c:strRef>
          </c:cat>
          <c:val>
            <c:numRef>
              <c:f>Sheet1!$P$5:$P$15</c:f>
              <c:numCache>
                <c:formatCode>0</c:formatCode>
                <c:ptCount val="11"/>
                <c:pt idx="0">
                  <c:v>28.137931034482762</c:v>
                </c:pt>
                <c:pt idx="1">
                  <c:v>63.599999999999987</c:v>
                </c:pt>
                <c:pt idx="2">
                  <c:v>50</c:v>
                </c:pt>
                <c:pt idx="3">
                  <c:v>96.000000000000014</c:v>
                </c:pt>
                <c:pt idx="4">
                  <c:v>18</c:v>
                </c:pt>
                <c:pt idx="5">
                  <c:v>102.49999999999999</c:v>
                </c:pt>
                <c:pt idx="6">
                  <c:v>60</c:v>
                </c:pt>
                <c:pt idx="7">
                  <c:v>77.142857142857153</c:v>
                </c:pt>
                <c:pt idx="8">
                  <c:v>60</c:v>
                </c:pt>
                <c:pt idx="9">
                  <c:v>46.153846153846153</c:v>
                </c:pt>
                <c:pt idx="10">
                  <c:v>73.846153846153854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4-40F8-AEF1-BBB5B2293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4411736"/>
        <c:axId val="464413704"/>
      </c:radarChart>
      <c:catAx>
        <c:axId val="464411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4413704"/>
        <c:crosses val="autoZero"/>
        <c:auto val="1"/>
        <c:lblAlgn val="ctr"/>
        <c:lblOffset val="100"/>
        <c:noMultiLvlLbl val="0"/>
      </c:catAx>
      <c:valAx>
        <c:axId val="464413704"/>
        <c:scaling>
          <c:orientation val="minMax"/>
          <c:max val="100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4411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aseline="0">
                <a:solidFill>
                  <a:schemeClr val="tx1"/>
                </a:solidFill>
                <a:latin typeface="+mj-ea"/>
                <a:ea typeface="+mj-ea"/>
              </a:rPr>
              <a:t>ホイル焼き</a:t>
            </a:r>
          </a:p>
        </c:rich>
      </c:tx>
      <c:layout>
        <c:manualLayout>
          <c:xMode val="edge"/>
          <c:yMode val="edge"/>
          <c:x val="0.3363415674123767"/>
          <c:y val="3.07219662058371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7190748031496065"/>
          <c:y val="0.19028543307086615"/>
          <c:w val="0.43396303587051616"/>
          <c:h val="0.72327172645086024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Sheet1!$B$5:$B$15</c:f>
              <c:strCache>
                <c:ptCount val="11"/>
                <c:pt idx="0">
                  <c:v>熱量</c:v>
                </c:pt>
                <c:pt idx="1">
                  <c:v>タンパク質</c:v>
                </c:pt>
                <c:pt idx="2">
                  <c:v>脂質</c:v>
                </c:pt>
                <c:pt idx="3">
                  <c:v>カルシウム</c:v>
                </c:pt>
                <c:pt idx="4">
                  <c:v>鉄</c:v>
                </c:pt>
                <c:pt idx="5">
                  <c:v>レチノール</c:v>
                </c:pt>
                <c:pt idx="6">
                  <c:v>ビタミンB1</c:v>
                </c:pt>
                <c:pt idx="7">
                  <c:v>ビタミンB2</c:v>
                </c:pt>
                <c:pt idx="8">
                  <c:v>ビタミンC</c:v>
                </c:pt>
                <c:pt idx="9">
                  <c:v>食物繊維</c:v>
                </c:pt>
                <c:pt idx="10">
                  <c:v>食塩</c:v>
                </c:pt>
              </c:strCache>
            </c:strRef>
          </c:cat>
          <c:val>
            <c:numRef>
              <c:f>Sheet1!$X$5:$X$15</c:f>
              <c:numCache>
                <c:formatCode>General</c:formatCode>
                <c:ptCount val="11"/>
                <c:pt idx="0">
                  <c:v>20.551724137931036</c:v>
                </c:pt>
                <c:pt idx="1">
                  <c:v>39.599999999999994</c:v>
                </c:pt>
                <c:pt idx="2">
                  <c:v>51.5</c:v>
                </c:pt>
                <c:pt idx="3">
                  <c:v>18.206896551724139</c:v>
                </c:pt>
                <c:pt idx="4">
                  <c:v>12</c:v>
                </c:pt>
                <c:pt idx="5">
                  <c:v>6</c:v>
                </c:pt>
                <c:pt idx="6">
                  <c:v>22.5</c:v>
                </c:pt>
                <c:pt idx="7">
                  <c:v>17.142857142857146</c:v>
                </c:pt>
                <c:pt idx="8">
                  <c:v>60</c:v>
                </c:pt>
                <c:pt idx="9">
                  <c:v>30.000000000000004</c:v>
                </c:pt>
                <c:pt idx="10">
                  <c:v>46.153846153846153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1-4F9A-8AA6-9B7391EED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5032240"/>
        <c:axId val="695031912"/>
      </c:radarChart>
      <c:catAx>
        <c:axId val="69503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95031912"/>
        <c:crosses val="autoZero"/>
        <c:auto val="1"/>
        <c:lblAlgn val="ctr"/>
        <c:lblOffset val="100"/>
        <c:noMultiLvlLbl val="0"/>
      </c:catAx>
      <c:valAx>
        <c:axId val="695031912"/>
        <c:scaling>
          <c:orientation val="minMax"/>
          <c:max val="100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9503224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aseline="0">
                <a:solidFill>
                  <a:schemeClr val="tx1"/>
                </a:solidFill>
                <a:latin typeface="+mj-ea"/>
                <a:ea typeface="+mj-ea"/>
              </a:rPr>
              <a:t>ひじきの煮物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4619422572178479"/>
          <c:y val="0.26292665276796634"/>
          <c:w val="0.52703373840833623"/>
          <c:h val="0.47502231258291838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Sheet1!$B$5:$B$15</c:f>
              <c:strCache>
                <c:ptCount val="11"/>
                <c:pt idx="0">
                  <c:v>熱量</c:v>
                </c:pt>
                <c:pt idx="1">
                  <c:v>タンパク質</c:v>
                </c:pt>
                <c:pt idx="2">
                  <c:v>脂質</c:v>
                </c:pt>
                <c:pt idx="3">
                  <c:v>カルシウム</c:v>
                </c:pt>
                <c:pt idx="4">
                  <c:v>鉄</c:v>
                </c:pt>
                <c:pt idx="5">
                  <c:v>レチノール</c:v>
                </c:pt>
                <c:pt idx="6">
                  <c:v>ビタミンB1</c:v>
                </c:pt>
                <c:pt idx="7">
                  <c:v>ビタミンB2</c:v>
                </c:pt>
                <c:pt idx="8">
                  <c:v>ビタミンC</c:v>
                </c:pt>
                <c:pt idx="9">
                  <c:v>食物繊維</c:v>
                </c:pt>
                <c:pt idx="10">
                  <c:v>食塩</c:v>
                </c:pt>
              </c:strCache>
            </c:strRef>
          </c:cat>
          <c:val>
            <c:numRef>
              <c:f>Sheet1!$L$5:$L$15</c:f>
              <c:numCache>
                <c:formatCode>0</c:formatCode>
                <c:ptCount val="11"/>
                <c:pt idx="0">
                  <c:v>14.758620689655173</c:v>
                </c:pt>
                <c:pt idx="1">
                  <c:v>37.799999999999997</c:v>
                </c:pt>
                <c:pt idx="2">
                  <c:v>26</c:v>
                </c:pt>
                <c:pt idx="3">
                  <c:v>48.000000000000007</c:v>
                </c:pt>
                <c:pt idx="4">
                  <c:v>111.00000000000001</c:v>
                </c:pt>
                <c:pt idx="5">
                  <c:v>5.5</c:v>
                </c:pt>
                <c:pt idx="6">
                  <c:v>10</c:v>
                </c:pt>
                <c:pt idx="7">
                  <c:v>12.857142857142859</c:v>
                </c:pt>
                <c:pt idx="8">
                  <c:v>0</c:v>
                </c:pt>
                <c:pt idx="9">
                  <c:v>85.384615384615387</c:v>
                </c:pt>
                <c:pt idx="10">
                  <c:v>55.384615384615387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C1-4BDC-941C-B44516E61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1837712"/>
        <c:axId val="461838368"/>
      </c:radarChart>
      <c:catAx>
        <c:axId val="46183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1838368"/>
        <c:crosses val="autoZero"/>
        <c:auto val="1"/>
        <c:lblAlgn val="ctr"/>
        <c:lblOffset val="100"/>
        <c:noMultiLvlLbl val="0"/>
      </c:catAx>
      <c:valAx>
        <c:axId val="461838368"/>
        <c:scaling>
          <c:orientation val="minMax"/>
          <c:max val="100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183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2509B174u</dc:creator>
  <cp:lastModifiedBy>2312k066</cp:lastModifiedBy>
  <cp:revision>8</cp:revision>
  <cp:lastPrinted>2018-08-30T00:41:00Z</cp:lastPrinted>
  <dcterms:created xsi:type="dcterms:W3CDTF">2018-08-30T00:47:00Z</dcterms:created>
  <dcterms:modified xsi:type="dcterms:W3CDTF">2020-03-18T08:10:00Z</dcterms:modified>
</cp:coreProperties>
</file>