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FB" w:rsidRPr="00102CFB" w:rsidRDefault="00FB3AD6" w:rsidP="00102CF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b/>
          <w:bCs/>
          <w:noProof/>
          <w:color w:val="000000"/>
          <w:spacing w:val="2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-755650</wp:posOffset>
                </wp:positionV>
                <wp:extent cx="394335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AD6" w:rsidRDefault="00FB3AD6">
                            <w:pPr>
                              <w:rPr>
                                <w:sz w:val="24"/>
                              </w:rPr>
                            </w:pPr>
                          </w:p>
                          <w:p w:rsidR="0082516B" w:rsidRPr="00FB3AD6" w:rsidRDefault="0082516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75pt;margin-top:-59.5pt;width:310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gomQIAAHMFAAAOAAAAZHJzL2Uyb0RvYy54bWysVM1uEzEQviPxDpbvdJMmLW3UTRVaFSFV&#10;bUWLena8drPC9hjbyW44JhLiIXgFxJnn2Rdh7N2koXAp4rI7nv/55ufktNaKLITzJZic9vd6lAjD&#10;oSjNQ04/3F28OqLEB2YKpsCInC6Fp6fjly9OKjsS+zADVQhH0Inxo8rmdBaCHWWZ5zOhmd8DKwwK&#10;JTjNAj7dQ1Y4VqF3rbL9Xu8wq8AV1gEX3iP3vBXScfIvpeDhWkovAlE5xdxC+rr0ncZvNj5howfH&#10;7KzkXRrsH7LQrDQYdOvqnAVG5q78w5UuuQMPMuxx0BlIWXKRasBq+r0n1dzOmBWpFgTH2y1M/v+5&#10;5VeLG0fKAntHiWEaW9SsvzSr783qZ7P+Spr1t2a9blY/8E36Ea7K+hFa3Vq0C/UbqKNpx/fIjCjU&#10;0un4x/oIyhH45RZsUQfCkTk4Hg4GByjiKBsc9Xu91I3s0do6H94K0CQSOXXYzIQxW1z6gBFRdaMS&#10;gxm4KJVKDVWGVDk9jO5/k6CFMpEj0mh0bmJFbeaJCksloo4y74VEaFIBkZGGUpwpRxYMx4lxLkxI&#10;tSe/qB21JCbxHMNO/zGr5xi3dWwigwlbY10acKn6J2kXHzcpy1YfgdypO5KhntZdR6dQLLHRDtrN&#10;8ZZflNiNS+bDDXO4KthAXP9wjR+pAFGHjqJkBu7z3/hRHycYpZRUuHo59Z/mzAlK1DuDs33cHw7j&#10;rqbH8OD1Pj7crmS6KzFzfQbYDpxfzC6RUT+oDSkd6Hu8EpMYFUXMcIyd07Ahz0J7EPDKcDGZJCXc&#10;TsvCpbm1PLqO3YmzdlffM2e7gQw4ylewWVI2ejKXrW60NDCZB5BlGtoIcItqBzxudprl7grF07H7&#10;TlqPt3L8CwAA//8DAFBLAwQUAAYACAAAACEAxnHLz+EAAAAMAQAADwAAAGRycy9kb3ducmV2Lnht&#10;bEyPQU/DMAyF70j8h8hI3La0kzptpek0VZqQEBw2duHmNllbkTilybbCr8ec2M1+fnr+XrGZnBUX&#10;M4bek4J0noAw1HjdU6vg+L6brUCEiKTRejIKvk2ATXl/V2Cu/ZX25nKIreAQCjkq6GIccilD0xmH&#10;Ye4HQ3w7+dFh5HVspR7xyuHOykWSLKXDnvhDh4OpOtN8Hs5OwUu1e8N9vXCrH1s9v562w9fxI1Pq&#10;8WHaPoGIZor/ZvjDZ3Qoman2Z9JBWAWz5TpjKw9puuZWbMmylKWapYwVWRbytkT5CwAA//8DAFBL&#10;AQItABQABgAIAAAAIQC2gziS/gAAAOEBAAATAAAAAAAAAAAAAAAAAAAAAABbQ29udGVudF9UeXBl&#10;c10ueG1sUEsBAi0AFAAGAAgAAAAhADj9If/WAAAAlAEAAAsAAAAAAAAAAAAAAAAALwEAAF9yZWxz&#10;Ly5yZWxzUEsBAi0AFAAGAAgAAAAhAOlEGCiZAgAAcwUAAA4AAAAAAAAAAAAAAAAALgIAAGRycy9l&#10;Mm9Eb2MueG1sUEsBAi0AFAAGAAgAAAAhAMZxy8/hAAAADAEAAA8AAAAAAAAAAAAAAAAA8wQAAGRy&#10;cy9kb3ducmV2LnhtbFBLBQYAAAAABAAEAPMAAAABBgAAAAA=&#10;" filled="f" stroked="f" strokeweight=".5pt">
                <v:textbox>
                  <w:txbxContent>
                    <w:p w:rsidR="00FB3AD6" w:rsidRDefault="00FB3AD6">
                      <w:pPr>
                        <w:rPr>
                          <w:rFonts w:hint="eastAsia"/>
                          <w:sz w:val="24"/>
                        </w:rPr>
                      </w:pPr>
                    </w:p>
                    <w:p w:rsidR="0082516B" w:rsidRPr="00FB3AD6" w:rsidRDefault="0082516B">
                      <w:pPr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02CFB" w:rsidRPr="00102CF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4"/>
          <w:szCs w:val="44"/>
        </w:rPr>
        <w:t>証　　　明　　　書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36949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栃木市立藤岡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第二中学校長</w:t>
      </w:r>
      <w:r w:rsidR="00E93A3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</w:t>
      </w:r>
      <w:r w:rsidR="00AE00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AE00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組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児童生徒名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1369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13694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  <w:u w:val="single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 xml:space="preserve">病　名　</w:t>
      </w:r>
      <w:r w:rsidRPr="00102CFB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  <w:u w:val="single"/>
        </w:rPr>
        <w:t xml:space="preserve">　　　　　　　　　　　　　</w:t>
      </w:r>
    </w:p>
    <w:p w:rsidR="00102CFB" w:rsidRPr="00102CFB" w:rsidRDefault="00102CFB" w:rsidP="00102CFB">
      <w:pPr>
        <w:tabs>
          <w:tab w:val="left" w:pos="4664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  <w:tab/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szCs w:val="24"/>
          <w:fitText w:val="1210" w:id="478953472"/>
        </w:rPr>
        <w:t>治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210" w:id="478953472"/>
        </w:rPr>
        <w:t>癒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1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ＭＳ 明朝" w:eastAsia="ＭＳ 明朝" w:hAnsi="Times New Roman" w:cs="Times New Roman" w:hint="eastAsia"/>
          <w:color w:val="000000"/>
          <w:spacing w:val="365"/>
          <w:kern w:val="0"/>
          <w:sz w:val="24"/>
          <w:szCs w:val="24"/>
          <w:fitText w:val="1210" w:id="478953473"/>
        </w:rPr>
        <w:t>略</w:t>
      </w:r>
      <w:r w:rsidRPr="00102CF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1210" w:id="478953473"/>
        </w:rPr>
        <w:t>治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spacing w:line="480" w:lineRule="auto"/>
        <w:ind w:firstLineChars="200" w:firstLine="9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122"/>
          <w:kern w:val="0"/>
          <w:sz w:val="24"/>
          <w:szCs w:val="24"/>
          <w:fitText w:val="1210" w:id="478953474"/>
        </w:rPr>
        <w:t>加療</w:t>
      </w:r>
      <w:r w:rsidRPr="00102CFB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210" w:id="478953474"/>
        </w:rPr>
        <w:t>中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365"/>
          <w:kern w:val="0"/>
          <w:sz w:val="24"/>
          <w:fitText w:val="1210" w:id="478951936"/>
        </w:rPr>
        <w:t>出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6"/>
        </w:rPr>
        <w:t>校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fitText w:val="1210" w:id="478951937"/>
        </w:rPr>
        <w:t>プール使用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</w:rPr>
        <w:t>（　可　　不可　）</w:t>
      </w:r>
    </w:p>
    <w:p w:rsidR="00102CFB" w:rsidRPr="00102CFB" w:rsidRDefault="00102CFB" w:rsidP="00102CFB">
      <w:pPr>
        <w:overflowPunct w:val="0"/>
        <w:spacing w:line="600" w:lineRule="auto"/>
        <w:ind w:leftChars="1872" w:left="3976" w:hanging="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spacing w:val="41"/>
          <w:kern w:val="0"/>
          <w:sz w:val="24"/>
          <w:fitText w:val="1210" w:id="478951938"/>
        </w:rPr>
        <w:t>体育見</w:t>
      </w:r>
      <w:r w:rsidRPr="00102CF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fitText w:val="1210" w:id="478951938"/>
        </w:rPr>
        <w:t>学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</w:rPr>
        <w:t xml:space="preserve">  </w:t>
      </w: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上記のとおり証明します。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</w:t>
      </w:r>
      <w:r w:rsidR="00F91F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bookmarkStart w:id="0" w:name="_GoBack"/>
      <w:bookmarkEnd w:id="0"/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02CFB" w:rsidRPr="00102CFB" w:rsidRDefault="00102CFB" w:rsidP="00102CF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:rsidR="00102CFB" w:rsidRPr="00102CFB" w:rsidRDefault="00102CFB" w:rsidP="00102CF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医師名　　　　　　　　　　　　　</w:t>
      </w:r>
      <w:r w:rsidRPr="00102C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102C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4814B5" w:rsidRDefault="004814B5"/>
    <w:sectPr w:rsidR="004814B5" w:rsidSect="00102CF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FB"/>
    <w:rsid w:val="00102CFB"/>
    <w:rsid w:val="00136949"/>
    <w:rsid w:val="00334842"/>
    <w:rsid w:val="004814B5"/>
    <w:rsid w:val="0049259C"/>
    <w:rsid w:val="007308E1"/>
    <w:rsid w:val="0082516B"/>
    <w:rsid w:val="00AE004F"/>
    <w:rsid w:val="00CF553B"/>
    <w:rsid w:val="00E93A3F"/>
    <w:rsid w:val="00F91F73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AAF5F"/>
  <w15:docId w15:val="{F3E33BDA-EE43-453C-ADF9-11B02356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2C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2311A079u</dc:creator>
  <cp:lastModifiedBy>事務職員</cp:lastModifiedBy>
  <cp:revision>8</cp:revision>
  <cp:lastPrinted>2018-10-26T01:46:00Z</cp:lastPrinted>
  <dcterms:created xsi:type="dcterms:W3CDTF">2018-04-25T00:14:00Z</dcterms:created>
  <dcterms:modified xsi:type="dcterms:W3CDTF">2021-01-13T02:41:00Z</dcterms:modified>
</cp:coreProperties>
</file>