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4C25A" w14:textId="77777777" w:rsidR="001C011B" w:rsidRDefault="00B641E7" w:rsidP="001C011B">
      <w:pPr>
        <w:rPr>
          <w:rFonts w:ascii="AR P丸ゴシック体M" w:eastAsia="AR P丸ゴシック体M"/>
          <w:sz w:val="22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46304" behindDoc="1" locked="0" layoutInCell="1" allowOverlap="1" wp14:anchorId="2F43D980" wp14:editId="58FBC74F">
            <wp:simplePos x="0" y="0"/>
            <wp:positionH relativeFrom="margin">
              <wp:posOffset>3639820</wp:posOffset>
            </wp:positionH>
            <wp:positionV relativeFrom="paragraph">
              <wp:posOffset>78740</wp:posOffset>
            </wp:positionV>
            <wp:extent cx="1098550" cy="465455"/>
            <wp:effectExtent l="0" t="0" r="6350" b="0"/>
            <wp:wrapNone/>
            <wp:docPr id="44" name="図 44" descr="「イラスト クロ...」の画像検索結果">
              <a:hlinkClick xmlns:a="http://schemas.openxmlformats.org/drawingml/2006/main" r:id="rId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イラスト クロ...」の画像検索結果">
                      <a:hlinkClick r:id="rId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7312" r="26635" b="13795"/>
                    <a:stretch/>
                  </pic:blipFill>
                  <pic:spPr bwMode="auto">
                    <a:xfrm>
                      <a:off x="0" y="0"/>
                      <a:ext cx="1098550" cy="4654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B60">
        <w:rPr>
          <w:rFonts w:ascii="AR P丸ゴシック体M" w:eastAsia="AR P丸ゴシック体M" w:hAnsi="Century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E1A0A4C" wp14:editId="5809F554">
                <wp:simplePos x="0" y="0"/>
                <wp:positionH relativeFrom="column">
                  <wp:posOffset>43962</wp:posOffset>
                </wp:positionH>
                <wp:positionV relativeFrom="paragraph">
                  <wp:posOffset>0</wp:posOffset>
                </wp:positionV>
                <wp:extent cx="4371975" cy="1191260"/>
                <wp:effectExtent l="0" t="0" r="0" b="0"/>
                <wp:wrapNone/>
                <wp:docPr id="2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191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F9256" w14:textId="77777777" w:rsidR="00B641E7" w:rsidRPr="00AC151D" w:rsidRDefault="00B641E7" w:rsidP="00B641E7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w w:val="1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7113">
                              <w:rPr>
                                <w:rFonts w:ascii="HGP創英角ﾎﾟｯﾌﾟ体" w:eastAsia="HGP創英角ﾎﾟｯﾌﾟ体" w:hint="eastAsia"/>
                                <w:w w:val="12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スマイル</w:t>
                            </w:r>
                            <w:r>
                              <w:rPr>
                                <w:rFonts w:ascii="HGP創英角ﾎﾟｯﾌﾟ体" w:eastAsia="HGP創英角ﾎﾟｯﾌﾟ体"/>
                                <w:w w:val="1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B641E7" w:rsidRPr="0049694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w w:val="150"/>
                                      <w:sz w:val="32"/>
                                      <w:szCs w:val="1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ゴーイング</w:t>
                                  </w:r>
                                </w:rt>
                                <w:rubyBase>
                                  <w:r w:rsidR="00B641E7">
                                    <w:rPr>
                                      <w:rFonts w:ascii="HGP創英角ﾎﾟｯﾌﾟ体" w:eastAsia="HGP創英角ﾎﾟｯﾌﾟ体" w:hint="eastAsia"/>
                                      <w:w w:val="150"/>
                                      <w:sz w:val="144"/>
                                      <w:szCs w:val="1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Going</w:t>
                                  </w:r>
                                </w:rubyBase>
                              </w:ruby>
                            </w:r>
                            <w:r w:rsidRPr="00AC151D"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E1A0A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45pt;margin-top:0;width:344.25pt;height:93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" stroked="f">
                <v:fill opacity="0"/>
                <v:textbox inset="5.85pt,.7pt,5.85pt,.7pt">
                  <w:txbxContent>
                    <w:p w14:paraId="7ECF9256" w14:textId="77777777" w:rsidR="00B641E7" w:rsidRPr="00AC151D" w:rsidRDefault="00B641E7" w:rsidP="00B641E7">
                      <w:pPr>
                        <w:jc w:val="center"/>
                        <w:rPr>
                          <w:rFonts w:ascii="HGP創英角ﾎﾟｯﾌﾟ体" w:eastAsia="HGP創英角ﾎﾟｯﾌﾟ体"/>
                          <w:w w:val="1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7113">
                        <w:rPr>
                          <w:rFonts w:ascii="HGP創英角ﾎﾟｯﾌﾟ体" w:eastAsia="HGP創英角ﾎﾟｯﾌﾟ体" w:hint="eastAsia"/>
                          <w:w w:val="12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スマイル</w:t>
                      </w:r>
                      <w:r>
                        <w:rPr>
                          <w:rFonts w:ascii="HGP創英角ﾎﾟｯﾌﾟ体" w:eastAsia="HGP創英角ﾎﾟｯﾌﾟ体"/>
                          <w:w w:val="1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3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B641E7" w:rsidRPr="00496942">
                              <w:rPr>
                                <w:rFonts w:ascii="HGP創英角ﾎﾟｯﾌﾟ体" w:eastAsia="HGP創英角ﾎﾟｯﾌﾟ体" w:hAnsi="HGP創英角ﾎﾟｯﾌﾟ体" w:hint="eastAsia"/>
                                <w:w w:val="150"/>
                                <w:sz w:val="32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ゴーイング</w:t>
                            </w:r>
                          </w:rt>
                          <w:rubyBase>
                            <w:r w:rsidR="00B641E7"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Going</w:t>
                            </w:r>
                          </w:rubyBase>
                        </w:ruby>
                      </w:r>
                      <w:r w:rsidRPr="00AC151D">
                        <w:rPr>
                          <w:rFonts w:ascii="HGP創英角ﾎﾟｯﾌﾟ体" w:eastAsia="HGP創英角ﾎﾟｯﾌﾟ体" w:hint="eastAsia"/>
                          <w:w w:val="150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1C011B"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1156AB0" wp14:editId="7DAAAD3D">
                <wp:simplePos x="0" y="0"/>
                <wp:positionH relativeFrom="margin">
                  <wp:posOffset>-28575</wp:posOffset>
                </wp:positionH>
                <wp:positionV relativeFrom="paragraph">
                  <wp:posOffset>9525</wp:posOffset>
                </wp:positionV>
                <wp:extent cx="6624955" cy="1391920"/>
                <wp:effectExtent l="19050" t="19050" r="23495" b="1778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4955" cy="1391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91277B" w14:textId="77777777" w:rsidR="001C011B" w:rsidRDefault="00B641E7" w:rsidP="001C011B">
                            <w:pPr>
                              <w:jc w:val="right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栃木市立栃木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  <w:t>第三</w:t>
                            </w:r>
                            <w:r w:rsidR="001C011B" w:rsidRPr="0039026C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小学校</w:t>
                            </w:r>
                          </w:p>
                          <w:p w14:paraId="2CA44691" w14:textId="77777777" w:rsidR="001C011B" w:rsidRPr="0039026C" w:rsidRDefault="00B641E7" w:rsidP="001C011B">
                            <w:pPr>
                              <w:jc w:val="right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1C011B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学年だより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1156AB0" id="AutoShape 4" o:spid="_x0000_s1027" style="position:absolute;left:0;text-align:left;margin-left:-2.25pt;margin-top:.75pt;width:521.65pt;height:109.6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" strokeweight="3pt">
                <v:fill opacity="0"/>
                <v:stroke linestyle="thinThin"/>
                <v:textbox inset="5.85pt,.7pt,5.85pt,.7pt">
                  <w:txbxContent>
                    <w:p w14:paraId="0591277B" w14:textId="77777777" w:rsidR="001C011B" w:rsidRDefault="00B641E7" w:rsidP="001C011B">
                      <w:pPr>
                        <w:jc w:val="right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栃木市立栃木</w:t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  <w:t>第三</w:t>
                      </w:r>
                      <w:r w:rsidR="001C011B" w:rsidRPr="0039026C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小学校</w:t>
                      </w:r>
                    </w:p>
                    <w:p w14:paraId="2CA44691" w14:textId="77777777" w:rsidR="001C011B" w:rsidRPr="0039026C" w:rsidRDefault="00B641E7" w:rsidP="001C011B">
                      <w:pPr>
                        <w:jc w:val="right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２</w:t>
                      </w:r>
                      <w:r w:rsidR="001C011B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学年だより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011B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45280" behindDoc="1" locked="0" layoutInCell="1" allowOverlap="1" wp14:anchorId="17C4EC0F" wp14:editId="78A0A854">
            <wp:simplePos x="0" y="0"/>
            <wp:positionH relativeFrom="column">
              <wp:posOffset>1929740</wp:posOffset>
            </wp:positionH>
            <wp:positionV relativeFrom="paragraph">
              <wp:posOffset>77190</wp:posOffset>
            </wp:positionV>
            <wp:extent cx="1802694" cy="451262"/>
            <wp:effectExtent l="0" t="0" r="7620" b="6350"/>
            <wp:wrapNone/>
            <wp:docPr id="42" name="図 42" descr="「イラスト クロ...」の画像検索結果">
              <a:hlinkClick xmlns:a="http://schemas.openxmlformats.org/drawingml/2006/main" r:id="rId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イラスト クロ...」の画像検索結果">
                      <a:hlinkClick r:id="rId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7311" r="5062" b="10965"/>
                    <a:stretch/>
                  </pic:blipFill>
                  <pic:spPr bwMode="auto">
                    <a:xfrm>
                      <a:off x="0" y="0"/>
                      <a:ext cx="1812842" cy="45380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11B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41184" behindDoc="1" locked="0" layoutInCell="1" allowOverlap="1" wp14:anchorId="46669726" wp14:editId="68C177BA">
            <wp:simplePos x="0" y="0"/>
            <wp:positionH relativeFrom="column">
              <wp:posOffset>89065</wp:posOffset>
            </wp:positionH>
            <wp:positionV relativeFrom="paragraph">
              <wp:posOffset>100940</wp:posOffset>
            </wp:positionV>
            <wp:extent cx="1802693" cy="463138"/>
            <wp:effectExtent l="0" t="0" r="7620" b="0"/>
            <wp:wrapNone/>
            <wp:docPr id="37" name="図 37" descr="「イラスト クロ...」の画像検索結果">
              <a:hlinkClick xmlns:a="http://schemas.openxmlformats.org/drawingml/2006/main" r:id="rId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イラスト クロ...」の画像検索結果">
                      <a:hlinkClick r:id="rId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7311" r="5062" b="10965"/>
                    <a:stretch/>
                  </pic:blipFill>
                  <pic:spPr bwMode="auto">
                    <a:xfrm>
                      <a:off x="0" y="0"/>
                      <a:ext cx="1804687" cy="4636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0A993" w14:textId="77777777" w:rsidR="001C011B" w:rsidRDefault="001C011B" w:rsidP="001C011B">
      <w:pPr>
        <w:tabs>
          <w:tab w:val="left" w:pos="1047"/>
        </w:tabs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sz w:val="22"/>
        </w:rPr>
        <w:tab/>
      </w:r>
    </w:p>
    <w:p w14:paraId="7D162CB0" w14:textId="77777777" w:rsidR="001C011B" w:rsidRDefault="00E6270C" w:rsidP="001C011B">
      <w:pPr>
        <w:rPr>
          <w:rFonts w:ascii="AR P丸ゴシック体M" w:eastAsia="AR P丸ゴシック体M"/>
          <w:sz w:val="22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57568" behindDoc="1" locked="0" layoutInCell="1" allowOverlap="1" wp14:anchorId="611AFC20" wp14:editId="6347447E">
            <wp:simplePos x="0" y="0"/>
            <wp:positionH relativeFrom="column">
              <wp:posOffset>4415937</wp:posOffset>
            </wp:positionH>
            <wp:positionV relativeFrom="paragraph">
              <wp:posOffset>105508</wp:posOffset>
            </wp:positionV>
            <wp:extent cx="2125221" cy="808990"/>
            <wp:effectExtent l="0" t="0" r="8890" b="0"/>
            <wp:wrapNone/>
            <wp:docPr id="14" name="図 14" descr="「冬休み」の画像検索結果">
              <a:hlinkClick xmlns:a="http://schemas.openxmlformats.org/drawingml/2006/main" r:id="rId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冬休み」の画像検索結果">
                      <a:hlinkClick r:id="rId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0"/>
                    <a:stretch/>
                  </pic:blipFill>
                  <pic:spPr bwMode="auto">
                    <a:xfrm>
                      <a:off x="0" y="0"/>
                      <a:ext cx="2131874" cy="81152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D564B" w14:textId="77777777" w:rsidR="001C011B" w:rsidRDefault="001C011B" w:rsidP="001C011B">
      <w:pPr>
        <w:rPr>
          <w:rFonts w:ascii="AR P丸ゴシック体M" w:eastAsia="AR P丸ゴシック体M"/>
          <w:sz w:val="22"/>
        </w:rPr>
      </w:pPr>
    </w:p>
    <w:p w14:paraId="38A46CEA" w14:textId="77777777" w:rsidR="008270D1" w:rsidRPr="001C011B" w:rsidRDefault="001C011B" w:rsidP="001C011B">
      <w:pPr>
        <w:ind w:right="11920"/>
        <w:jc w:val="right"/>
        <w:rPr>
          <w:rFonts w:ascii="HGP創英角ﾎﾟｯﾌﾟ体" w:eastAsia="HGP創英角ﾎﾟｯﾌﾟ体"/>
          <w:sz w:val="28"/>
          <w:szCs w:val="28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44256" behindDoc="1" locked="0" layoutInCell="1" allowOverlap="1" wp14:anchorId="401B930E" wp14:editId="7CE54E88">
            <wp:simplePos x="0" y="0"/>
            <wp:positionH relativeFrom="margin">
              <wp:posOffset>2962894</wp:posOffset>
            </wp:positionH>
            <wp:positionV relativeFrom="paragraph">
              <wp:posOffset>17813</wp:posOffset>
            </wp:positionV>
            <wp:extent cx="1407409" cy="435429"/>
            <wp:effectExtent l="0" t="0" r="2540" b="3175"/>
            <wp:wrapNone/>
            <wp:docPr id="41" name="図 41" descr="「イラスト クロ...」の画像検索結果">
              <a:hlinkClick xmlns:a="http://schemas.openxmlformats.org/drawingml/2006/main" r:id="rId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イラスト クロ...」の画像検索結果">
                      <a:hlinkClick r:id="rId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7311" r="5062" b="10965"/>
                    <a:stretch/>
                  </pic:blipFill>
                  <pic:spPr bwMode="auto">
                    <a:xfrm flipH="1" flipV="1">
                      <a:off x="0" y="0"/>
                      <a:ext cx="1407409" cy="43542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43232" behindDoc="1" locked="0" layoutInCell="1" allowOverlap="1" wp14:anchorId="0402BE6E" wp14:editId="785041B9">
            <wp:simplePos x="0" y="0"/>
            <wp:positionH relativeFrom="margin">
              <wp:posOffset>1644650</wp:posOffset>
            </wp:positionH>
            <wp:positionV relativeFrom="paragraph">
              <wp:posOffset>41275</wp:posOffset>
            </wp:positionV>
            <wp:extent cx="1353185" cy="418465"/>
            <wp:effectExtent l="0" t="0" r="0" b="635"/>
            <wp:wrapNone/>
            <wp:docPr id="39" name="図 39" descr="「イラスト クロ...」の画像検索結果">
              <a:hlinkClick xmlns:a="http://schemas.openxmlformats.org/drawingml/2006/main" r:id="rId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イラスト クロ...」の画像検索結果">
                      <a:hlinkClick r:id="rId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7311" r="5062" b="10965"/>
                    <a:stretch/>
                  </pic:blipFill>
                  <pic:spPr bwMode="auto">
                    <a:xfrm flipH="1" flipV="1">
                      <a:off x="0" y="0"/>
                      <a:ext cx="1353185" cy="4184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42208" behindDoc="1" locked="0" layoutInCell="1" allowOverlap="1" wp14:anchorId="39F64627" wp14:editId="37EE0808">
            <wp:simplePos x="0" y="0"/>
            <wp:positionH relativeFrom="margin">
              <wp:posOffset>195580</wp:posOffset>
            </wp:positionH>
            <wp:positionV relativeFrom="paragraph">
              <wp:posOffset>17780</wp:posOffset>
            </wp:positionV>
            <wp:extent cx="1407160" cy="434975"/>
            <wp:effectExtent l="0" t="0" r="2540" b="3175"/>
            <wp:wrapNone/>
            <wp:docPr id="38" name="図 38" descr="「イラスト クロ...」の画像検索結果">
              <a:hlinkClick xmlns:a="http://schemas.openxmlformats.org/drawingml/2006/main" r:id="rId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イラスト クロ...」の画像検索結果">
                      <a:hlinkClick r:id="rId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7311" r="5062" b="10965"/>
                    <a:stretch/>
                  </pic:blipFill>
                  <pic:spPr bwMode="auto">
                    <a:xfrm flipH="1" flipV="1">
                      <a:off x="0" y="0"/>
                      <a:ext cx="1407160" cy="4349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3158B" w14:textId="77777777" w:rsidR="008270D1" w:rsidRPr="00C83E74" w:rsidRDefault="00E6270C">
      <w:pPr>
        <w:rPr>
          <w:rFonts w:ascii="AR P丸ゴシック体M" w:eastAsia="AR P丸ゴシック体M"/>
          <w:sz w:val="20"/>
          <w:szCs w:val="20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B6E7C8" wp14:editId="20E6CB6F">
                <wp:simplePos x="0" y="0"/>
                <wp:positionH relativeFrom="margin">
                  <wp:align>left</wp:align>
                </wp:positionH>
                <wp:positionV relativeFrom="paragraph">
                  <wp:posOffset>149902</wp:posOffset>
                </wp:positionV>
                <wp:extent cx="6607175" cy="2158583"/>
                <wp:effectExtent l="0" t="0" r="22225" b="133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21585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F00B0" w14:textId="77777777" w:rsidR="00A02EF8" w:rsidRPr="00E6270C" w:rsidRDefault="00E6270C" w:rsidP="00E6270C">
                            <w:pPr>
                              <w:rPr>
                                <w:rFonts w:ascii="HGP創英角ﾎﾟｯﾌﾟ体" w:eastAsia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いよいよ冬</w:t>
                            </w:r>
                            <w:r w:rsidR="00A02EF8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休みです</w:t>
                            </w:r>
                          </w:p>
                          <w:p w14:paraId="743A338E" w14:textId="16489482" w:rsidR="00E6270C" w:rsidRPr="00E6270C" w:rsidRDefault="00E6270C" w:rsidP="00E6270C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627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２学期があっという間に終わり、いよいよ冬休みがやってきます。冬休みには、家族の一員として家の手伝いをしたり、</w:t>
                            </w:r>
                            <w:r w:rsidR="00705E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新年を迎えたり、</w:t>
                            </w:r>
                            <w:r w:rsidRPr="00E627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充実した日々を過ごしてほしいと思います。</w:t>
                            </w:r>
                          </w:p>
                          <w:p w14:paraId="77D8C3B2" w14:textId="1DA2006A" w:rsidR="00E6270C" w:rsidRPr="00E6270C" w:rsidRDefault="00E6270C" w:rsidP="00E6270C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627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寒い時期ですので、健康にも気を付けてほしいと思います。この時期は、</w:t>
                            </w:r>
                            <w:r w:rsidR="00705E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新型コロナウィルス感染だけでなく、</w:t>
                            </w:r>
                            <w:r w:rsidRPr="00E627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インフルエンザやノロウイルスなどの感染も心配されます。こまめに手洗いうがいをするように心がけさせてください。</w:t>
                            </w:r>
                          </w:p>
                          <w:p w14:paraId="51D88045" w14:textId="77777777" w:rsidR="00E6270C" w:rsidRPr="00E6270C" w:rsidRDefault="00E6270C" w:rsidP="00E6270C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627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また、寒いからといって家に閉じこもってばかりでなく、体を動かす遊びをするよう</w:t>
                            </w:r>
                          </w:p>
                          <w:p w14:paraId="79BDB39A" w14:textId="77777777" w:rsidR="00E6270C" w:rsidRPr="00E6270C" w:rsidRDefault="00E6270C" w:rsidP="00E6270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627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勧めていただければと思います。</w:t>
                            </w:r>
                          </w:p>
                          <w:p w14:paraId="7DA0014B" w14:textId="77777777" w:rsidR="00E6270C" w:rsidRDefault="00E6270C" w:rsidP="00E6270C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627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健康で規則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正しい生活が３学期のスムーズなスタートにつながりますよう、</w:t>
                            </w:r>
                          </w:p>
                          <w:p w14:paraId="7E5E9F3E" w14:textId="77777777" w:rsidR="00E6270C" w:rsidRPr="00E6270C" w:rsidRDefault="00E6270C" w:rsidP="00E6270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627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よろしくお願い致します。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B6E7C8" id="Text Box 2" o:spid="_x0000_s1028" type="#_x0000_t202" style="position:absolute;left:0;text-align:left;margin-left:0;margin-top:11.8pt;width:520.25pt;height:169.9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">
                <v:textbox inset="5.85pt,.7pt,5.85pt,.7pt">
                  <w:txbxContent>
                    <w:p w14:paraId="262F00B0" w14:textId="77777777" w:rsidR="00A02EF8" w:rsidRPr="00E6270C" w:rsidRDefault="00E6270C" w:rsidP="00E6270C">
                      <w:pPr>
                        <w:rPr>
                          <w:rFonts w:ascii="HGP創英角ﾎﾟｯﾌﾟ体" w:eastAsia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いよいよ冬</w:t>
                      </w:r>
                      <w:r w:rsidR="00A02EF8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休みです</w:t>
                      </w:r>
                    </w:p>
                    <w:p w14:paraId="743A338E" w14:textId="16489482" w:rsidR="00E6270C" w:rsidRPr="00E6270C" w:rsidRDefault="00E6270C" w:rsidP="00E6270C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627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２学期があっという間に終わり、いよいよ冬休みがやってきます。冬休みには、家族の一員として家の手伝いをしたり、</w:t>
                      </w:r>
                      <w:r w:rsidR="00705E4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新年を迎えたり、</w:t>
                      </w:r>
                      <w:r w:rsidRPr="00E627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充実した日々を過ごしてほしいと思います。</w:t>
                      </w:r>
                    </w:p>
                    <w:p w14:paraId="77D8C3B2" w14:textId="1DA2006A" w:rsidR="00E6270C" w:rsidRPr="00E6270C" w:rsidRDefault="00E6270C" w:rsidP="00E6270C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627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寒い時期ですので、健康にも気を付けてほしいと思います。この時期は、</w:t>
                      </w:r>
                      <w:r w:rsidR="00705E4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新型コロナウィルス感染だけでなく、</w:t>
                      </w:r>
                      <w:r w:rsidRPr="00E627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インフルエンザやノロウイルスなどの感染も心配されます。こまめに手洗いうがいをするように心がけさせてください。</w:t>
                      </w:r>
                    </w:p>
                    <w:p w14:paraId="51D88045" w14:textId="77777777" w:rsidR="00E6270C" w:rsidRPr="00E6270C" w:rsidRDefault="00E6270C" w:rsidP="00E6270C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627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また、寒いからといって家に閉じこもってばかりでなく、体を動かす遊びをするよう</w:t>
                      </w:r>
                    </w:p>
                    <w:p w14:paraId="79BDB39A" w14:textId="77777777" w:rsidR="00E6270C" w:rsidRPr="00E6270C" w:rsidRDefault="00E6270C" w:rsidP="00E6270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627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勧めていただければと思います。</w:t>
                      </w:r>
                    </w:p>
                    <w:p w14:paraId="7DA0014B" w14:textId="77777777" w:rsidR="00E6270C" w:rsidRDefault="00E6270C" w:rsidP="00E6270C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627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健康で規則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正しい生活が３学期のスムーズなスタートにつながりますよう、</w:t>
                      </w:r>
                    </w:p>
                    <w:p w14:paraId="7E5E9F3E" w14:textId="77777777" w:rsidR="00E6270C" w:rsidRPr="00E6270C" w:rsidRDefault="00E6270C" w:rsidP="00E6270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627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よろしくお願い致します。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E2262" w14:textId="3716A275" w:rsidR="008270D1" w:rsidRDefault="008270D1">
      <w:pPr>
        <w:rPr>
          <w:rFonts w:ascii="AR P丸ゴシック体M" w:eastAsia="AR P丸ゴシック体M"/>
          <w:sz w:val="22"/>
        </w:rPr>
      </w:pPr>
    </w:p>
    <w:p w14:paraId="15C9B583" w14:textId="77777777" w:rsidR="008270D1" w:rsidRDefault="008270D1">
      <w:pPr>
        <w:rPr>
          <w:rFonts w:ascii="AR P丸ゴシック体M" w:eastAsia="AR P丸ゴシック体M"/>
          <w:sz w:val="22"/>
        </w:rPr>
      </w:pPr>
    </w:p>
    <w:p w14:paraId="764526FF" w14:textId="77777777" w:rsidR="008270D1" w:rsidRDefault="008270D1">
      <w:pPr>
        <w:rPr>
          <w:rFonts w:ascii="AR P丸ゴシック体M" w:eastAsia="AR P丸ゴシック体M"/>
          <w:sz w:val="22"/>
        </w:rPr>
      </w:pPr>
    </w:p>
    <w:p w14:paraId="55F5FE9E" w14:textId="77777777" w:rsidR="008270D1" w:rsidRDefault="008270D1">
      <w:pPr>
        <w:rPr>
          <w:rFonts w:ascii="AR P丸ゴシック体M" w:eastAsia="AR P丸ゴシック体M"/>
          <w:sz w:val="22"/>
        </w:rPr>
      </w:pPr>
    </w:p>
    <w:p w14:paraId="5935E883" w14:textId="77777777" w:rsidR="008270D1" w:rsidRDefault="008270D1">
      <w:pPr>
        <w:rPr>
          <w:rFonts w:ascii="AR P丸ゴシック体M" w:eastAsia="AR P丸ゴシック体M"/>
          <w:sz w:val="22"/>
        </w:rPr>
      </w:pPr>
    </w:p>
    <w:p w14:paraId="0425BFC3" w14:textId="7A633A8B" w:rsidR="008270D1" w:rsidRDefault="00BA79A7">
      <w:pPr>
        <w:rPr>
          <w:rFonts w:ascii="AR P丸ゴシック体M" w:eastAsia="AR P丸ゴシック体M"/>
          <w:sz w:val="22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56544" behindDoc="0" locked="0" layoutInCell="1" allowOverlap="1" wp14:anchorId="51172AC1" wp14:editId="54B11604">
            <wp:simplePos x="0" y="0"/>
            <wp:positionH relativeFrom="column">
              <wp:posOffset>5530646</wp:posOffset>
            </wp:positionH>
            <wp:positionV relativeFrom="paragraph">
              <wp:posOffset>165919</wp:posOffset>
            </wp:positionV>
            <wp:extent cx="1062642" cy="751792"/>
            <wp:effectExtent l="0" t="0" r="4445" b="0"/>
            <wp:wrapNone/>
            <wp:docPr id="25" name="図 25" descr="「冬休み 子ども ...」の画像検索結果">
              <a:hlinkClick xmlns:a="http://schemas.openxmlformats.org/drawingml/2006/main" r:id="rId1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「冬休み 子ども ...」の画像検索結果">
                      <a:hlinkClick r:id="rId1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" b="3389"/>
                    <a:stretch/>
                  </pic:blipFill>
                  <pic:spPr bwMode="auto">
                    <a:xfrm>
                      <a:off x="0" y="0"/>
                      <a:ext cx="1073035" cy="7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A4AF8" w14:textId="77777777" w:rsidR="00F453FF" w:rsidRDefault="00F453FF">
      <w:pPr>
        <w:rPr>
          <w:rFonts w:ascii="AR P丸ゴシック体M" w:eastAsia="AR P丸ゴシック体M"/>
          <w:sz w:val="22"/>
        </w:rPr>
      </w:pPr>
    </w:p>
    <w:p w14:paraId="525AEF99" w14:textId="77777777" w:rsidR="008270D1" w:rsidRDefault="008270D1">
      <w:pPr>
        <w:rPr>
          <w:rFonts w:ascii="AR P丸ゴシック体M" w:eastAsia="AR P丸ゴシック体M"/>
          <w:sz w:val="22"/>
        </w:rPr>
      </w:pPr>
    </w:p>
    <w:p w14:paraId="05A6A2D1" w14:textId="77777777" w:rsidR="0039026C" w:rsidRPr="0039026C" w:rsidRDefault="0039026C">
      <w:pPr>
        <w:rPr>
          <w:rFonts w:ascii="HGP創英角ﾎﾟｯﾌﾟ体" w:eastAsia="HGP創英角ﾎﾟｯﾌﾟ体"/>
          <w:sz w:val="16"/>
          <w:szCs w:val="16"/>
        </w:rPr>
      </w:pPr>
    </w:p>
    <w:p w14:paraId="64C0E46B" w14:textId="77777777" w:rsidR="002F1F04" w:rsidRPr="002E7458" w:rsidRDefault="006B6B57" w:rsidP="002F1F04">
      <w:pPr>
        <w:tabs>
          <w:tab w:val="left" w:pos="2861"/>
        </w:tabs>
        <w:adjustRightInd w:val="0"/>
        <w:snapToGrid w:val="0"/>
        <w:ind w:firstLineChars="500" w:firstLine="950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メイリオ" w:eastAsia="メイリオ" w:hAnsi="メイリオ" w:cs="メイリオ"/>
          <w:noProof/>
          <w:color w:val="5E5E5E"/>
          <w:sz w:val="19"/>
          <w:szCs w:val="19"/>
        </w:rPr>
        <w:drawing>
          <wp:anchor distT="0" distB="0" distL="114300" distR="114300" simplePos="0" relativeHeight="251785216" behindDoc="0" locked="0" layoutInCell="1" allowOverlap="1" wp14:anchorId="47D96CCC" wp14:editId="7B2F9703">
            <wp:simplePos x="0" y="0"/>
            <wp:positionH relativeFrom="margin">
              <wp:align>right</wp:align>
            </wp:positionH>
            <wp:positionV relativeFrom="paragraph">
              <wp:posOffset>67258</wp:posOffset>
            </wp:positionV>
            <wp:extent cx="1272910" cy="401955"/>
            <wp:effectExtent l="0" t="0" r="3810" b="0"/>
            <wp:wrapNone/>
            <wp:docPr id="46" name="図 46" descr="かわいい雪だるま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わいい雪だるまのライン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8" t="14475" r="26470" b="8248"/>
                    <a:stretch/>
                  </pic:blipFill>
                  <pic:spPr bwMode="auto">
                    <a:xfrm>
                      <a:off x="0" y="0"/>
                      <a:ext cx="1274164" cy="40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color w:val="5E5E5E"/>
          <w:sz w:val="19"/>
          <w:szCs w:val="19"/>
        </w:rPr>
        <w:drawing>
          <wp:anchor distT="0" distB="0" distL="114300" distR="114300" simplePos="0" relativeHeight="251779072" behindDoc="0" locked="0" layoutInCell="1" allowOverlap="1" wp14:anchorId="6BC14FA3" wp14:editId="721922AA">
            <wp:simplePos x="0" y="0"/>
            <wp:positionH relativeFrom="margin">
              <wp:posOffset>2728209</wp:posOffset>
            </wp:positionH>
            <wp:positionV relativeFrom="paragraph">
              <wp:posOffset>80603</wp:posOffset>
            </wp:positionV>
            <wp:extent cx="2653259" cy="383157"/>
            <wp:effectExtent l="0" t="0" r="0" b="0"/>
            <wp:wrapNone/>
            <wp:docPr id="40" name="図 40" descr="かわいい雪だるま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わいい雪だるまのライン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8" b="9302"/>
                    <a:stretch/>
                  </pic:blipFill>
                  <pic:spPr bwMode="auto">
                    <a:xfrm>
                      <a:off x="0" y="0"/>
                      <a:ext cx="2653259" cy="3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color w:val="5E5E5E"/>
          <w:sz w:val="19"/>
          <w:szCs w:val="19"/>
        </w:rPr>
        <w:drawing>
          <wp:anchor distT="0" distB="0" distL="114300" distR="114300" simplePos="0" relativeHeight="251760640" behindDoc="0" locked="0" layoutInCell="1" allowOverlap="1" wp14:anchorId="4953B6BD" wp14:editId="2B96488D">
            <wp:simplePos x="0" y="0"/>
            <wp:positionH relativeFrom="margin">
              <wp:align>left</wp:align>
            </wp:positionH>
            <wp:positionV relativeFrom="paragraph">
              <wp:posOffset>82384</wp:posOffset>
            </wp:positionV>
            <wp:extent cx="2653259" cy="383157"/>
            <wp:effectExtent l="0" t="0" r="0" b="0"/>
            <wp:wrapNone/>
            <wp:docPr id="10" name="図 10" descr="かわいい雪だるま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わいい雪だるまのライン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8" b="9302"/>
                    <a:stretch/>
                  </pic:blipFill>
                  <pic:spPr bwMode="auto">
                    <a:xfrm>
                      <a:off x="0" y="0"/>
                      <a:ext cx="2653259" cy="3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7DB6D" w14:textId="77777777" w:rsidR="000D1DB0" w:rsidRPr="002E7458" w:rsidRDefault="006B6B57" w:rsidP="000D1DB0">
      <w:pPr>
        <w:pStyle w:val="aa"/>
        <w:tabs>
          <w:tab w:val="left" w:pos="2861"/>
        </w:tabs>
        <w:adjustRightInd w:val="0"/>
        <w:snapToGrid w:val="0"/>
        <w:ind w:leftChars="0" w:left="2769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メイリオ" w:eastAsia="メイリオ" w:hAnsi="メイリオ" w:cs="メイリオ"/>
          <w:noProof/>
          <w:color w:val="5E5E5E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F6A2589" wp14:editId="18F598D7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6607175" cy="3530600"/>
                <wp:effectExtent l="0" t="0" r="317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175" cy="353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D111D" w14:textId="77777777" w:rsidR="00402FB6" w:rsidRPr="006B6B57" w:rsidRDefault="00402FB6" w:rsidP="00723473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AD47"/>
                                <w:spacing w:val="10"/>
                                <w:sz w:val="56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B6B5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AD47"/>
                                <w:spacing w:val="10"/>
                                <w:sz w:val="56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冬休みの</w:t>
                            </w:r>
                            <w:r w:rsidRPr="006B6B5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AD47"/>
                                <w:spacing w:val="10"/>
                                <w:sz w:val="56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宿題</w:t>
                            </w:r>
                            <w:r w:rsidR="006B6B5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AD47"/>
                                <w:spacing w:val="10"/>
                                <w:sz w:val="56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（</w:t>
                            </w:r>
                            <w:r w:rsidR="006B6B5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AD47"/>
                                <w:spacing w:val="10"/>
                                <w:sz w:val="56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全員）</w:t>
                            </w:r>
                          </w:p>
                          <w:p w14:paraId="28D66E96" w14:textId="091C9A4E" w:rsidR="00147113" w:rsidRDefault="006A24FE" w:rsidP="00723473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午前中</w:t>
                            </w:r>
                            <w:r w:rsidR="00147113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は</w:t>
                            </w:r>
                            <w:r w:rsidR="0014711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「</w:t>
                            </w:r>
                            <w:r w:rsidR="00147113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学習の時間」です。</w:t>
                            </w:r>
                            <w:r w:rsidR="00214179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計画的に</w:t>
                            </w:r>
                            <w:r w:rsidR="00214179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学習します。</w:t>
                            </w:r>
                          </w:p>
                          <w:p w14:paraId="455D3D72" w14:textId="77777777" w:rsidR="00723473" w:rsidRPr="006B6B57" w:rsidRDefault="00723473" w:rsidP="00723473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72347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①冬休み</w:t>
                            </w:r>
                            <w:r w:rsidRPr="00723473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がんばるぞプリント</w:t>
                            </w:r>
                          </w:p>
                          <w:p w14:paraId="250B06CC" w14:textId="01A69AB5" w:rsidR="00723473" w:rsidRPr="00BA79A7" w:rsidRDefault="00723473" w:rsidP="00214179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825CF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214179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音読</w:t>
                            </w:r>
                            <w:r w:rsidR="009773A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・</w:t>
                            </w:r>
                            <w:r w:rsidR="00214179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読書</w:t>
                            </w:r>
                            <w:r w:rsidR="00214179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・お手伝い・なわとび、</w:t>
                            </w:r>
                            <w:r w:rsidRPr="00825CF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鍵盤ハーモニカ練習）</w:t>
                            </w:r>
                          </w:p>
                          <w:p w14:paraId="3310856B" w14:textId="77777777" w:rsidR="00723473" w:rsidRPr="00723473" w:rsidRDefault="00214179" w:rsidP="00723473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②ウィンタースキル</w:t>
                            </w:r>
                            <w:r w:rsidR="00723473" w:rsidRPr="0072347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（ワーク）</w:t>
                            </w:r>
                          </w:p>
                          <w:p w14:paraId="1BDB3463" w14:textId="77777777" w:rsidR="00825CF3" w:rsidRDefault="00214179" w:rsidP="00825CF3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・</w:t>
                            </w:r>
                            <w:r w:rsidR="00723473" w:rsidRPr="0072347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赤で丸つけし、まちがえたら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で</w:t>
                            </w:r>
                            <w:r w:rsidR="00723473" w:rsidRPr="0072347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やり直し、青</w:t>
                            </w:r>
                            <w:r w:rsidR="00B375CC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で丸を</w:t>
                            </w:r>
                            <w:r w:rsidR="00B375CC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付けます</w:t>
                            </w:r>
                            <w:r w:rsidR="00723473" w:rsidRPr="0072347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  <w:p w14:paraId="43757DA0" w14:textId="77777777" w:rsidR="00723473" w:rsidRPr="00723473" w:rsidRDefault="00214179" w:rsidP="00825CF3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・</w:t>
                            </w:r>
                            <w:r w:rsidR="00723473" w:rsidRPr="0072347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家の人に丸をつけてもらってもいいです。</w:t>
                            </w:r>
                          </w:p>
                          <w:p w14:paraId="1A7427F6" w14:textId="77777777" w:rsidR="00B02254" w:rsidRDefault="00214179" w:rsidP="00B02254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③冬の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チャレンジかん字・けいさん</w:t>
                            </w:r>
                          </w:p>
                          <w:p w14:paraId="668C3FFA" w14:textId="67FAC568" w:rsidR="00214179" w:rsidRPr="00214179" w:rsidRDefault="00214179" w:rsidP="00B02254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ind w:firstLineChars="50" w:firstLine="15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・ウィンタースキルと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同じように取り組みましょう。</w:t>
                            </w:r>
                          </w:p>
                          <w:p w14:paraId="2D7F529B" w14:textId="226078BC" w:rsidR="00402FB6" w:rsidRPr="00402FB6" w:rsidRDefault="001C42FA" w:rsidP="00B02254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ind w:leftChars="100" w:left="510" w:hangingChars="100" w:hanging="30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・</w:t>
                            </w:r>
                            <w:r w:rsidR="00214179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今年度は１／１</w:t>
                            </w:r>
                            <w:r w:rsidR="00214179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水</w:t>
                            </w:r>
                            <w:r w:rsidR="00402FB6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）に</w:t>
                            </w:r>
                            <w:r w:rsidR="00402FB6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学力テスト</w:t>
                            </w:r>
                            <w:r w:rsidR="00402FB6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が行われます。しっかり</w:t>
                            </w:r>
                            <w:r w:rsidR="00402FB6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復習を</w:t>
                            </w:r>
                            <w:r w:rsidR="00402FB6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して臨みましょう。</w:t>
                            </w:r>
                          </w:p>
                          <w:p w14:paraId="0890D6A9" w14:textId="77777777" w:rsidR="00723473" w:rsidRDefault="00723473" w:rsidP="00723473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723473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30"/>
                                <w:szCs w:val="30"/>
                              </w:rPr>
                              <w:t>④</w:t>
                            </w:r>
                            <w:r w:rsidR="001C42FA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冬の</w:t>
                            </w:r>
                            <w:r w:rsidR="001C42FA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１行日記</w:t>
                            </w:r>
                          </w:p>
                          <w:p w14:paraId="5194D461" w14:textId="09E8F845" w:rsidR="00A07907" w:rsidRDefault="001C42FA" w:rsidP="00723473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計算ドリル２学期（３回目まで）</w:t>
                            </w:r>
                          </w:p>
                          <w:p w14:paraId="6C6DA9A4" w14:textId="77777777" w:rsidR="001C42FA" w:rsidRPr="00723473" w:rsidRDefault="001C42FA" w:rsidP="00723473">
                            <w:pPr>
                              <w:tabs>
                                <w:tab w:val="left" w:pos="2861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A25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9" type="#_x0000_t202" style="position:absolute;left:0;text-align:left;margin-left:0;margin-top:7.85pt;width:520.25pt;height:278pt;z-index:-251554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" fillcolor="white [3201]" stroked="f" strokeweight=".5pt">
                <v:textbox>
                  <w:txbxContent>
                    <w:p w14:paraId="728D111D" w14:textId="77777777" w:rsidR="00402FB6" w:rsidRPr="006B6B57" w:rsidRDefault="00402FB6" w:rsidP="00723473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70AD47"/>
                          <w:spacing w:val="10"/>
                          <w:sz w:val="56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B6B57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AD47"/>
                          <w:spacing w:val="10"/>
                          <w:sz w:val="56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冬休みの</w:t>
                      </w:r>
                      <w:r w:rsidRPr="006B6B57">
                        <w:rPr>
                          <w:rFonts w:ascii="HG創英角ﾎﾟｯﾌﾟ体" w:eastAsia="HG創英角ﾎﾟｯﾌﾟ体" w:hAnsi="HG創英角ﾎﾟｯﾌﾟ体"/>
                          <w:b/>
                          <w:color w:val="70AD47"/>
                          <w:spacing w:val="10"/>
                          <w:sz w:val="56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宿題</w:t>
                      </w:r>
                      <w:r w:rsidR="006B6B57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AD47"/>
                          <w:spacing w:val="10"/>
                          <w:sz w:val="56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（</w:t>
                      </w:r>
                      <w:r w:rsidR="006B6B57">
                        <w:rPr>
                          <w:rFonts w:ascii="HG創英角ﾎﾟｯﾌﾟ体" w:eastAsia="HG創英角ﾎﾟｯﾌﾟ体" w:hAnsi="HG創英角ﾎﾟｯﾌﾟ体"/>
                          <w:b/>
                          <w:color w:val="70AD47"/>
                          <w:spacing w:val="10"/>
                          <w:sz w:val="56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全員）</w:t>
                      </w:r>
                    </w:p>
                    <w:p w14:paraId="28D66E96" w14:textId="091C9A4E" w:rsidR="00147113" w:rsidRDefault="006A24FE" w:rsidP="00723473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午前中</w:t>
                      </w:r>
                      <w:r w:rsidR="00147113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は</w:t>
                      </w:r>
                      <w:r w:rsidR="0014711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「</w:t>
                      </w:r>
                      <w:r w:rsidR="00147113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学習の時間」です。</w:t>
                      </w:r>
                      <w:r w:rsidR="00214179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計画的に</w:t>
                      </w:r>
                      <w:r w:rsidR="00214179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学習します。</w:t>
                      </w:r>
                    </w:p>
                    <w:p w14:paraId="455D3D72" w14:textId="77777777" w:rsidR="00723473" w:rsidRPr="006B6B57" w:rsidRDefault="00723473" w:rsidP="00723473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72347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①冬休み</w:t>
                      </w:r>
                      <w:r w:rsidRPr="00723473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がんばるぞプリント</w:t>
                      </w:r>
                    </w:p>
                    <w:p w14:paraId="250B06CC" w14:textId="01A69AB5" w:rsidR="00723473" w:rsidRPr="00BA79A7" w:rsidRDefault="00723473" w:rsidP="00214179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825CF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（</w:t>
                      </w:r>
                      <w:r w:rsidR="00214179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音読</w:t>
                      </w:r>
                      <w:r w:rsidR="009773A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・</w:t>
                      </w:r>
                      <w:r w:rsidR="00214179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読書</w:t>
                      </w:r>
                      <w:r w:rsidR="00214179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・お手伝い・なわとび、</w:t>
                      </w:r>
                      <w:r w:rsidRPr="00825CF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鍵盤ハーモニカ練習）</w:t>
                      </w:r>
                    </w:p>
                    <w:p w14:paraId="3310856B" w14:textId="77777777" w:rsidR="00723473" w:rsidRPr="00723473" w:rsidRDefault="00214179" w:rsidP="00723473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②ウィンタースキル</w:t>
                      </w:r>
                      <w:r w:rsidR="00723473" w:rsidRPr="0072347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（ワーク）</w:t>
                      </w:r>
                    </w:p>
                    <w:p w14:paraId="1BDB3463" w14:textId="77777777" w:rsidR="00825CF3" w:rsidRDefault="00214179" w:rsidP="00825CF3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・</w:t>
                      </w:r>
                      <w:r w:rsidR="00723473" w:rsidRPr="0072347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赤で丸つけし、まちがえたら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で</w:t>
                      </w:r>
                      <w:r w:rsidR="00723473" w:rsidRPr="0072347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やり直し、青</w:t>
                      </w:r>
                      <w:r w:rsidR="00B375CC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で丸を</w:t>
                      </w:r>
                      <w:r w:rsidR="00B375CC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付けます</w:t>
                      </w:r>
                      <w:r w:rsidR="00723473" w:rsidRPr="0072347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。</w:t>
                      </w:r>
                    </w:p>
                    <w:p w14:paraId="43757DA0" w14:textId="77777777" w:rsidR="00723473" w:rsidRPr="00723473" w:rsidRDefault="00214179" w:rsidP="00825CF3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・</w:t>
                      </w:r>
                      <w:r w:rsidR="00723473" w:rsidRPr="0072347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家の人に丸をつけてもらってもいいです。</w:t>
                      </w:r>
                    </w:p>
                    <w:p w14:paraId="1A7427F6" w14:textId="77777777" w:rsidR="00B02254" w:rsidRDefault="00214179" w:rsidP="00B02254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③冬の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チャレンジかん字・けいさん</w:t>
                      </w:r>
                    </w:p>
                    <w:p w14:paraId="668C3FFA" w14:textId="67FAC568" w:rsidR="00214179" w:rsidRPr="00214179" w:rsidRDefault="00214179" w:rsidP="00B02254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ind w:firstLineChars="50" w:firstLine="15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・ウィンタースキルと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同じように取り組みましょう。</w:t>
                      </w:r>
                    </w:p>
                    <w:p w14:paraId="2D7F529B" w14:textId="226078BC" w:rsidR="00402FB6" w:rsidRPr="00402FB6" w:rsidRDefault="001C42FA" w:rsidP="00B02254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ind w:leftChars="100" w:left="510" w:hangingChars="100" w:hanging="30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・</w:t>
                      </w:r>
                      <w:r w:rsidR="00214179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今年度は１／１</w:t>
                      </w:r>
                      <w:r w:rsidR="00214179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水</w:t>
                      </w:r>
                      <w:r w:rsidR="00402FB6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）に</w:t>
                      </w:r>
                      <w:r w:rsidR="00402FB6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学力テスト</w:t>
                      </w:r>
                      <w:r w:rsidR="00402FB6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が行われます。しっかり</w:t>
                      </w:r>
                      <w:r w:rsidR="00402FB6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復習を</w:t>
                      </w:r>
                      <w:r w:rsidR="00402FB6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して臨みましょう。</w:t>
                      </w:r>
                    </w:p>
                    <w:p w14:paraId="0890D6A9" w14:textId="77777777" w:rsidR="00723473" w:rsidRDefault="00723473" w:rsidP="00723473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723473">
                        <w:rPr>
                          <w:rFonts w:ascii="HG丸ｺﾞｼｯｸM-PRO" w:eastAsia="HG丸ｺﾞｼｯｸM-PRO" w:hAnsi="HG丸ｺﾞｼｯｸM-PRO" w:cs="ＭＳ 明朝" w:hint="eastAsia"/>
                          <w:sz w:val="30"/>
                          <w:szCs w:val="30"/>
                        </w:rPr>
                        <w:t>④</w:t>
                      </w:r>
                      <w:r w:rsidR="001C42FA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冬の</w:t>
                      </w:r>
                      <w:r w:rsidR="001C42FA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１行日記</w:t>
                      </w:r>
                    </w:p>
                    <w:p w14:paraId="5194D461" w14:textId="09E8F845" w:rsidR="00A07907" w:rsidRDefault="001C42FA" w:rsidP="00723473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計算ドリル２学期（３回目まで）</w:t>
                      </w:r>
                    </w:p>
                    <w:p w14:paraId="6C6DA9A4" w14:textId="77777777" w:rsidR="001C42FA" w:rsidRPr="00723473" w:rsidRDefault="001C42FA" w:rsidP="00723473">
                      <w:pPr>
                        <w:tabs>
                          <w:tab w:val="left" w:pos="2861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9B66B" w14:textId="16716CBB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4F580E32" w14:textId="0DAD93E1" w:rsidR="006B6B57" w:rsidRDefault="00BA79A7">
      <w:pPr>
        <w:rPr>
          <w:rFonts w:ascii="AR P丸ゴシック体M" w:eastAsia="AR P丸ゴシック体M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1299E308" wp14:editId="54548C0C">
            <wp:simplePos x="0" y="0"/>
            <wp:positionH relativeFrom="column">
              <wp:posOffset>5421876</wp:posOffset>
            </wp:positionH>
            <wp:positionV relativeFrom="paragraph">
              <wp:posOffset>207624</wp:posOffset>
            </wp:positionV>
            <wp:extent cx="826319" cy="702249"/>
            <wp:effectExtent l="0" t="0" r="0" b="3175"/>
            <wp:wrapNone/>
            <wp:docPr id="1" name="図 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19" cy="70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58084" w14:textId="4DB757BC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39BFEE18" w14:textId="35FF2408" w:rsidR="00147113" w:rsidRDefault="00147113">
      <w:pPr>
        <w:rPr>
          <w:rFonts w:ascii="AR P丸ゴシック体M" w:eastAsia="AR P丸ゴシック体M"/>
          <w:b/>
          <w:sz w:val="24"/>
          <w:szCs w:val="24"/>
        </w:rPr>
      </w:pPr>
    </w:p>
    <w:p w14:paraId="131DD3A8" w14:textId="6955C1E7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7A4D9A16" w14:textId="77777777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0E1D37D4" w14:textId="7721B013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11F380FB" w14:textId="77777777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45A7E32B" w14:textId="77777777" w:rsidR="006B6B57" w:rsidRDefault="00825CF3">
      <w:pPr>
        <w:rPr>
          <w:rFonts w:ascii="AR P丸ゴシック体M" w:eastAsia="AR P丸ゴシック体M"/>
          <w:b/>
          <w:sz w:val="24"/>
          <w:szCs w:val="24"/>
        </w:rPr>
      </w:pPr>
      <w:r>
        <w:rPr>
          <w:rFonts w:ascii="AR P丸ゴシック体M" w:eastAsia="AR P丸ゴシック体M" w:hint="eastAsia"/>
          <w:b/>
          <w:sz w:val="24"/>
          <w:szCs w:val="24"/>
        </w:rPr>
        <w:t xml:space="preserve">　</w:t>
      </w:r>
    </w:p>
    <w:p w14:paraId="54C2B51F" w14:textId="77777777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4CAB518F" w14:textId="77777777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6364B8FB" w14:textId="533096F1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2A1973D0" w14:textId="4416869B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2D7CCB5B" w14:textId="3DCA0109" w:rsidR="001C42FA" w:rsidRDefault="001C42FA">
      <w:pPr>
        <w:rPr>
          <w:rFonts w:ascii="AR P丸ゴシック体M" w:eastAsia="AR P丸ゴシック体M"/>
          <w:b/>
          <w:sz w:val="24"/>
          <w:szCs w:val="24"/>
        </w:rPr>
      </w:pPr>
    </w:p>
    <w:p w14:paraId="27921EE7" w14:textId="3F345E4B" w:rsidR="006B6B57" w:rsidRDefault="008D2A16">
      <w:pPr>
        <w:rPr>
          <w:rFonts w:ascii="AR P丸ゴシック体M" w:eastAsia="AR P丸ゴシック体M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5ED221F0" wp14:editId="6F7C80A8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1272540" cy="401955"/>
            <wp:effectExtent l="0" t="0" r="3810" b="0"/>
            <wp:wrapNone/>
            <wp:docPr id="47" name="図 47" descr="かわいい雪だるまのライ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 descr="かわいい雪だるまのライン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8" t="14475" r="26470" b="8248"/>
                    <a:stretch/>
                  </pic:blipFill>
                  <pic:spPr bwMode="auto">
                    <a:xfrm>
                      <a:off x="0" y="0"/>
                      <a:ext cx="127254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/>
          <w:noProof/>
          <w:color w:val="5E5E5E"/>
          <w:sz w:val="19"/>
          <w:szCs w:val="19"/>
        </w:rPr>
        <w:drawing>
          <wp:anchor distT="0" distB="0" distL="114300" distR="114300" simplePos="0" relativeHeight="251783168" behindDoc="0" locked="0" layoutInCell="1" allowOverlap="1" wp14:anchorId="6EAA39E7" wp14:editId="320D0347">
            <wp:simplePos x="0" y="0"/>
            <wp:positionH relativeFrom="margin">
              <wp:posOffset>2725420</wp:posOffset>
            </wp:positionH>
            <wp:positionV relativeFrom="paragraph">
              <wp:posOffset>152400</wp:posOffset>
            </wp:positionV>
            <wp:extent cx="2653030" cy="382905"/>
            <wp:effectExtent l="0" t="0" r="0" b="0"/>
            <wp:wrapNone/>
            <wp:docPr id="45" name="図 45" descr="かわいい雪だるま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わいい雪だるまのライン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8" b="9302"/>
                    <a:stretch/>
                  </pic:blipFill>
                  <pic:spPr bwMode="auto">
                    <a:xfrm>
                      <a:off x="0" y="0"/>
                      <a:ext cx="265303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color w:val="5E5E5E"/>
          <w:sz w:val="19"/>
          <w:szCs w:val="19"/>
        </w:rPr>
        <w:drawing>
          <wp:anchor distT="0" distB="0" distL="114300" distR="114300" simplePos="0" relativeHeight="251781120" behindDoc="0" locked="0" layoutInCell="1" allowOverlap="1" wp14:anchorId="21E9F0E4" wp14:editId="08A41135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2653030" cy="382905"/>
            <wp:effectExtent l="0" t="0" r="0" b="0"/>
            <wp:wrapNone/>
            <wp:docPr id="43" name="図 43" descr="かわいい雪だるま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わいい雪だるまのライン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8" b="9302"/>
                    <a:stretch/>
                  </pic:blipFill>
                  <pic:spPr bwMode="auto">
                    <a:xfrm>
                      <a:off x="0" y="0"/>
                      <a:ext cx="265303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84A47" w14:textId="0D96AFA7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58064EC6" w14:textId="348C8CD5" w:rsidR="00D353B8" w:rsidRDefault="008D2A16">
      <w:pPr>
        <w:rPr>
          <w:rFonts w:ascii="AR P丸ゴシック体M" w:eastAsia="AR P丸ゴシック体M"/>
          <w:b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5E5E5E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589D867" wp14:editId="7749B657">
                <wp:simplePos x="0" y="0"/>
                <wp:positionH relativeFrom="column">
                  <wp:posOffset>4902200</wp:posOffset>
                </wp:positionH>
                <wp:positionV relativeFrom="paragraph">
                  <wp:posOffset>8890</wp:posOffset>
                </wp:positionV>
                <wp:extent cx="1816100" cy="914400"/>
                <wp:effectExtent l="0" t="0" r="12700" b="34290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914400"/>
                        </a:xfrm>
                        <a:prstGeom prst="wedgeRoundRectCallout">
                          <a:avLst>
                            <a:gd name="adj1" fmla="val -21988"/>
                            <a:gd name="adj2" fmla="val 838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02598" w14:textId="77777777" w:rsidR="008D2A16" w:rsidRDefault="008D2A16" w:rsidP="008D2A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9D86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30" type="#_x0000_t62" style="position:absolute;left:0;text-align:left;margin-left:386pt;margin-top:.7pt;width:143pt;height: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" adj="6051,28906" fillcolor="white [3201]" strokecolor="black [3200]" strokeweight="2pt">
                <v:textbox>
                  <w:txbxContent>
                    <w:p w14:paraId="17002598" w14:textId="77777777" w:rsidR="008D2A16" w:rsidRDefault="008D2A16" w:rsidP="008D2A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4C30203" wp14:editId="0F03A39E">
                <wp:simplePos x="0" y="0"/>
                <wp:positionH relativeFrom="column">
                  <wp:posOffset>4902200</wp:posOffset>
                </wp:positionH>
                <wp:positionV relativeFrom="paragraph">
                  <wp:posOffset>8890</wp:posOffset>
                </wp:positionV>
                <wp:extent cx="1841500" cy="927100"/>
                <wp:effectExtent l="0" t="0" r="0" b="63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91BD2" w14:textId="7995C523" w:rsidR="008D2A16" w:rsidRPr="008D2A16" w:rsidRDefault="008D2A16" w:rsidP="008D2A1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</w:pPr>
                            <w:r w:rsidRPr="008D2A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体調</w:t>
                            </w:r>
                            <w:r w:rsidRPr="008D2A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t>チェックを</w:t>
                            </w:r>
                            <w:r w:rsidRPr="008D2A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冬休みも</w:t>
                            </w:r>
                            <w:r w:rsidRPr="008D2A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t>毎日</w:t>
                            </w:r>
                            <w:r w:rsidRPr="008D2A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記入</w:t>
                            </w:r>
                            <w:r w:rsidRPr="008D2A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30203" id="テキスト ボックス 6" o:spid="_x0000_s1031" type="#_x0000_t202" style="position:absolute;left:0;text-align:left;margin-left:386pt;margin-top:.7pt;width:145pt;height:7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" filled="f" stroked="f" strokeweight=".5pt">
                <v:fill o:detectmouseclick="t"/>
                <v:textbox inset="5.85pt,.7pt,5.85pt,.7pt">
                  <w:txbxContent>
                    <w:p w14:paraId="5BA91BD2" w14:textId="7995C523" w:rsidR="008D2A16" w:rsidRPr="008D2A16" w:rsidRDefault="008D2A16" w:rsidP="008D2A1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</w:pPr>
                      <w:r w:rsidRPr="008D2A1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体調</w:t>
                      </w:r>
                      <w:r w:rsidRPr="008D2A16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t>チェックを</w:t>
                      </w:r>
                      <w:r w:rsidRPr="008D2A1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冬休みも</w:t>
                      </w:r>
                      <w:r w:rsidRPr="008D2A16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t>毎日</w:t>
                      </w:r>
                      <w:r w:rsidRPr="008D2A1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記入</w:t>
                      </w:r>
                      <w:r w:rsidRPr="008D2A16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t>しましょう！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noProof/>
          <w:color w:val="5E5E5E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D8BF7E" wp14:editId="1BF66EE7">
                <wp:simplePos x="0" y="0"/>
                <wp:positionH relativeFrom="margin">
                  <wp:posOffset>88901</wp:posOffset>
                </wp:positionH>
                <wp:positionV relativeFrom="paragraph">
                  <wp:posOffset>8890</wp:posOffset>
                </wp:positionV>
                <wp:extent cx="4724400" cy="1880870"/>
                <wp:effectExtent l="0" t="0" r="19050" b="2413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88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6D4D3" w14:textId="77777777" w:rsidR="00402FB6" w:rsidRPr="00B02254" w:rsidRDefault="00402FB6" w:rsidP="00723473">
                            <w:pPr>
                              <w:adjustRightInd w:val="0"/>
                              <w:snapToGrid w:val="0"/>
                              <w:spacing w:line="300" w:lineRule="auto"/>
                              <w:ind w:left="500" w:hangingChars="100" w:hanging="500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sz w:val="48"/>
                                <w:szCs w:val="36"/>
                              </w:rPr>
                            </w:pPr>
                            <w:r w:rsidRPr="00B02254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70AD47"/>
                                <w:spacing w:val="10"/>
                                <w:sz w:val="48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挑戦しよう</w:t>
                            </w:r>
                          </w:p>
                          <w:p w14:paraId="39D3AE14" w14:textId="77777777" w:rsidR="006A24FE" w:rsidRDefault="00723473" w:rsidP="00723473">
                            <w:pPr>
                              <w:adjustRightInd w:val="0"/>
                              <w:snapToGrid w:val="0"/>
                              <w:spacing w:line="300" w:lineRule="auto"/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B022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①書き初め</w:t>
                            </w:r>
                            <w:r w:rsidR="001C42FA" w:rsidRPr="00B022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1C42FA" w:rsidRPr="00B0225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希望者のみ。１</w:t>
                            </w:r>
                            <w:r w:rsidR="001C42FA" w:rsidRPr="00B022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月</w:t>
                            </w:r>
                            <w:r w:rsidR="001C42FA" w:rsidRPr="00B0225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８日に２枚、</w:t>
                            </w:r>
                          </w:p>
                          <w:p w14:paraId="0A7F638B" w14:textId="581412B7" w:rsidR="00723473" w:rsidRPr="00B02254" w:rsidRDefault="001C42FA" w:rsidP="00705E47">
                            <w:pPr>
                              <w:adjustRightInd w:val="0"/>
                              <w:snapToGrid w:val="0"/>
                              <w:spacing w:line="300" w:lineRule="auto"/>
                              <w:ind w:leftChars="100" w:left="210" w:firstLineChars="500" w:firstLine="1606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05E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出品</w:t>
                            </w:r>
                            <w:r w:rsidR="00705E47" w:rsidRPr="00705E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料</w:t>
                            </w:r>
                            <w:r w:rsidRPr="00705E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５０円</w:t>
                            </w:r>
                            <w:r w:rsidRPr="00B0225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をもってきてください。</w:t>
                            </w:r>
                          </w:p>
                          <w:p w14:paraId="541A8A83" w14:textId="1F6F8354" w:rsidR="00723473" w:rsidRPr="00B02254" w:rsidRDefault="00723473" w:rsidP="00723473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B022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②運動</w:t>
                            </w:r>
                            <w:r w:rsidRPr="00B0225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（逆上がり</w:t>
                            </w:r>
                            <w:r w:rsidR="006B6B57" w:rsidRPr="00B022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6B6B57" w:rsidRPr="00B0225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持久走</w:t>
                            </w:r>
                            <w:r w:rsidRPr="00B0225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9409437" w14:textId="77777777" w:rsidR="009841A5" w:rsidRPr="00B02254" w:rsidRDefault="009841A5" w:rsidP="00723473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B022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③</w:t>
                            </w:r>
                            <w:r w:rsidR="001C42FA" w:rsidRPr="00B022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漢字練習</w:t>
                            </w:r>
                            <w:r w:rsidR="001C42FA" w:rsidRPr="00B0225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、計算ドリル４回目以上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8BF7E" id="テキスト ボックス 28" o:spid="_x0000_s1032" type="#_x0000_t202" style="position:absolute;left:0;text-align:left;margin-left:7pt;margin-top:.7pt;width:372pt;height:148.1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" fillcolor="white [3201]" strokeweight=".5pt">
                <v:textbox>
                  <w:txbxContent>
                    <w:p w14:paraId="38E6D4D3" w14:textId="77777777" w:rsidR="00402FB6" w:rsidRPr="00B02254" w:rsidRDefault="00402FB6" w:rsidP="00723473">
                      <w:pPr>
                        <w:adjustRightInd w:val="0"/>
                        <w:snapToGrid w:val="0"/>
                        <w:spacing w:line="300" w:lineRule="auto"/>
                        <w:ind w:left="500" w:hangingChars="100" w:hanging="500"/>
                        <w:rPr>
                          <w:rFonts w:ascii="HG創英角ﾎﾟｯﾌﾟ体" w:eastAsia="HG創英角ﾎﾟｯﾌﾟ体" w:hAnsi="HG創英角ﾎﾟｯﾌﾟ体"/>
                          <w:bCs/>
                          <w:sz w:val="48"/>
                          <w:szCs w:val="36"/>
                        </w:rPr>
                      </w:pPr>
                      <w:r w:rsidRPr="00B02254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70AD47"/>
                          <w:spacing w:val="10"/>
                          <w:sz w:val="48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挑戦しよう</w:t>
                      </w:r>
                    </w:p>
                    <w:p w14:paraId="39D3AE14" w14:textId="77777777" w:rsidR="006A24FE" w:rsidRDefault="00723473" w:rsidP="00723473">
                      <w:pPr>
                        <w:adjustRightInd w:val="0"/>
                        <w:snapToGrid w:val="0"/>
                        <w:spacing w:line="300" w:lineRule="auto"/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B022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①書き初め</w:t>
                      </w:r>
                      <w:r w:rsidR="001C42FA" w:rsidRPr="00B022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（</w:t>
                      </w:r>
                      <w:r w:rsidR="001C42FA" w:rsidRPr="00B02254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希望者のみ。１</w:t>
                      </w:r>
                      <w:r w:rsidR="001C42FA" w:rsidRPr="00B022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月</w:t>
                      </w:r>
                      <w:r w:rsidR="001C42FA" w:rsidRPr="00B02254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８日に２枚、</w:t>
                      </w:r>
                    </w:p>
                    <w:p w14:paraId="0A7F638B" w14:textId="581412B7" w:rsidR="00723473" w:rsidRPr="00B02254" w:rsidRDefault="001C42FA" w:rsidP="00705E47">
                      <w:pPr>
                        <w:adjustRightInd w:val="0"/>
                        <w:snapToGrid w:val="0"/>
                        <w:spacing w:line="300" w:lineRule="auto"/>
                        <w:ind w:leftChars="100" w:left="210" w:firstLineChars="500" w:firstLine="1606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05E4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t>出品</w:t>
                      </w:r>
                      <w:r w:rsidR="00705E47" w:rsidRPr="00705E4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料</w:t>
                      </w:r>
                      <w:r w:rsidRPr="00705E4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t>５０円</w:t>
                      </w:r>
                      <w:r w:rsidRPr="00B02254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をもってきてください。</w:t>
                      </w:r>
                    </w:p>
                    <w:p w14:paraId="541A8A83" w14:textId="1F6F8354" w:rsidR="00723473" w:rsidRPr="00B02254" w:rsidRDefault="00723473" w:rsidP="00723473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B022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②運動</w:t>
                      </w:r>
                      <w:r w:rsidRPr="00B02254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（逆上がり</w:t>
                      </w:r>
                      <w:r w:rsidR="006B6B57" w:rsidRPr="00B022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・</w:t>
                      </w:r>
                      <w:r w:rsidR="006B6B57" w:rsidRPr="00B02254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持久走</w:t>
                      </w:r>
                      <w:r w:rsidRPr="00B02254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）</w:t>
                      </w:r>
                    </w:p>
                    <w:p w14:paraId="19409437" w14:textId="77777777" w:rsidR="009841A5" w:rsidRPr="00B02254" w:rsidRDefault="009841A5" w:rsidP="00723473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B022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③</w:t>
                      </w:r>
                      <w:r w:rsidR="001C42FA" w:rsidRPr="00B022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漢字練習</w:t>
                      </w:r>
                      <w:r w:rsidR="001C42FA" w:rsidRPr="00B02254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、計算ドリル４回目以上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8D8A0" w14:textId="7F51E130" w:rsidR="00D26C81" w:rsidRDefault="00D26C81">
      <w:pPr>
        <w:rPr>
          <w:rFonts w:ascii="AR P丸ゴシック体M" w:eastAsia="AR P丸ゴシック体M"/>
          <w:b/>
          <w:sz w:val="24"/>
          <w:szCs w:val="24"/>
        </w:rPr>
      </w:pPr>
    </w:p>
    <w:p w14:paraId="3F6B2BAC" w14:textId="216F7829" w:rsidR="00D353B8" w:rsidRDefault="00D353B8">
      <w:pPr>
        <w:rPr>
          <w:rFonts w:ascii="AR P丸ゴシック体M" w:eastAsia="AR P丸ゴシック体M"/>
          <w:b/>
          <w:sz w:val="24"/>
          <w:szCs w:val="24"/>
        </w:rPr>
      </w:pPr>
    </w:p>
    <w:p w14:paraId="0D772C25" w14:textId="413E2ED2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2FE545EF" w14:textId="217DE53A" w:rsidR="006B6B57" w:rsidRDefault="008D2A16">
      <w:pPr>
        <w:rPr>
          <w:rFonts w:ascii="AR P丸ゴシック体M" w:eastAsia="AR P丸ゴシック体M"/>
          <w:b/>
          <w:sz w:val="24"/>
          <w:szCs w:val="24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64736" behindDoc="0" locked="0" layoutInCell="1" allowOverlap="1" wp14:anchorId="036DB156" wp14:editId="48C00165">
            <wp:simplePos x="0" y="0"/>
            <wp:positionH relativeFrom="margin">
              <wp:posOffset>3949700</wp:posOffset>
            </wp:positionH>
            <wp:positionV relativeFrom="paragraph">
              <wp:posOffset>199391</wp:posOffset>
            </wp:positionV>
            <wp:extent cx="617662" cy="711200"/>
            <wp:effectExtent l="0" t="0" r="0" b="0"/>
            <wp:wrapNone/>
            <wp:docPr id="32" name="図 32" descr="http://msp.c.yimg.jp/yjimage?q=cRMHiS4XyLFMOwirgMeTCb9r7.WDIiARIcGdEK1DcgK8Nk31opCtpHoIZJZuBhhCQy5N67HHXuvh9fL2McZTYkG6U0v5VPZKmfH6gOukU24LJ7ujlmRQ7NLam01FHIdAltu7SaMdiSWGoONSsQ--&amp;sig=138a69qi8&amp;x=209&amp;y=241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p.c.yimg.jp/yjimage?q=cRMHiS4XyLFMOwirgMeTCb9r7.WDIiARIcGdEK1DcgK8Nk31opCtpHoIZJZuBhhCQy5N67HHXuvh9fL2McZTYkG6U0v5VPZKmfH6gOukU24LJ7ujlmRQ7NLam01FHIdAltu7SaMdiSWGoONSsQ--&amp;sig=138a69qi8&amp;x=209&amp;y=241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320" b="98340" l="2871" r="90431">
                                  <a14:foregroundMark x1="88995" y1="30705" x2="90431" y2="70124"/>
                                  <a14:foregroundMark x1="88517" y1="13278" x2="48325" y2="22822"/>
                                  <a14:foregroundMark x1="48325" y1="22822" x2="82775" y2="9129"/>
                                  <a14:foregroundMark x1="90431" y1="11618" x2="50239" y2="9129"/>
                                  <a14:foregroundMark x1="55981" y1="7054" x2="84211" y2="8299"/>
                                  <a14:foregroundMark x1="87081" y1="14523" x2="51196" y2="8714"/>
                                  <a14:foregroundMark x1="77990" y1="5809" x2="60766" y2="4564"/>
                                  <a14:foregroundMark x1="90431" y1="38174" x2="79426" y2="53942"/>
                                  <a14:foregroundMark x1="83732" y1="37344" x2="80861" y2="53942"/>
                                  <a14:foregroundMark x1="54067" y1="34440" x2="60287" y2="51037"/>
                                  <a14:foregroundMark x1="43541" y1="16183" x2="29187" y2="36100"/>
                                  <a14:foregroundMark x1="44019" y1="14523" x2="29187" y2="34025"/>
                                  <a14:foregroundMark x1="26316" y1="28631" x2="11962" y2="37344"/>
                                  <a14:foregroundMark x1="9569" y1="36100" x2="13876" y2="40249"/>
                                  <a14:foregroundMark x1="13876" y1="39834" x2="24402" y2="41494"/>
                                  <a14:foregroundMark x1="53589" y1="63900" x2="24880" y2="65975"/>
                                  <a14:foregroundMark x1="34450" y1="61826" x2="29665" y2="64730"/>
                                  <a14:foregroundMark x1="48325" y1="66805" x2="4785" y2="80083"/>
                                  <a14:foregroundMark x1="2871" y1="80913" x2="27751" y2="95851"/>
                                  <a14:foregroundMark x1="31100" y1="98340" x2="80383" y2="81328"/>
                                  <a14:foregroundMark x1="80861" y1="81328" x2="30144" y2="88382"/>
                                  <a14:foregroundMark x1="9091" y1="81328" x2="31100" y2="92116"/>
                                  <a14:foregroundMark x1="5742" y1="80083" x2="50239" y2="730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7" cy="72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907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77024" behindDoc="0" locked="0" layoutInCell="1" allowOverlap="1" wp14:anchorId="4EE05BBB" wp14:editId="3AFB283F">
            <wp:simplePos x="0" y="0"/>
            <wp:positionH relativeFrom="margin">
              <wp:posOffset>5378581</wp:posOffset>
            </wp:positionH>
            <wp:positionV relativeFrom="paragraph">
              <wp:posOffset>65186</wp:posOffset>
            </wp:positionV>
            <wp:extent cx="1301860" cy="1301860"/>
            <wp:effectExtent l="0" t="0" r="0" b="0"/>
            <wp:wrapNone/>
            <wp:docPr id="18" name="図 18" descr="「冬休み」の画像検索結果">
              <a:hlinkClick xmlns:a="http://schemas.openxmlformats.org/drawingml/2006/main" r:id="rId1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冬休み」の画像検索結果">
                      <a:hlinkClick r:id="rId1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860" cy="130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8A809" w14:textId="5B58A2FE" w:rsidR="006B6B57" w:rsidRDefault="006B6B57">
      <w:pPr>
        <w:rPr>
          <w:rFonts w:ascii="AR P丸ゴシック体M" w:eastAsia="AR P丸ゴシック体M"/>
          <w:b/>
          <w:sz w:val="24"/>
          <w:szCs w:val="24"/>
        </w:rPr>
      </w:pPr>
    </w:p>
    <w:p w14:paraId="0C131C51" w14:textId="66107C50" w:rsidR="00D353B8" w:rsidRDefault="00D353B8">
      <w:pPr>
        <w:rPr>
          <w:rFonts w:ascii="AR P丸ゴシック体M" w:eastAsia="AR P丸ゴシック体M"/>
          <w:b/>
          <w:sz w:val="24"/>
          <w:szCs w:val="24"/>
        </w:rPr>
      </w:pPr>
    </w:p>
    <w:p w14:paraId="407123B1" w14:textId="6F7FA4E2" w:rsidR="00B079AD" w:rsidRDefault="00B079AD" w:rsidP="00402FB6">
      <w:pPr>
        <w:rPr>
          <w:rFonts w:ascii="HGS創英角ﾎﾟｯﾌﾟ体" w:eastAsia="HGS創英角ﾎﾟｯﾌﾟ体" w:hAnsi="HGS創英角ﾎﾟｯﾌﾟ体"/>
          <w:b/>
          <w:bCs/>
          <w:sz w:val="24"/>
          <w:szCs w:val="40"/>
          <w:bdr w:val="single" w:sz="4" w:space="0" w:color="auto"/>
        </w:rPr>
      </w:pPr>
    </w:p>
    <w:p w14:paraId="554A7FCF" w14:textId="0428C8F1" w:rsidR="009841A5" w:rsidRPr="009841A5" w:rsidRDefault="00B009FD" w:rsidP="00B009FD">
      <w:pPr>
        <w:adjustRightInd w:val="0"/>
        <w:snapToGrid w:val="0"/>
        <w:rPr>
          <w:rFonts w:ascii="HGS創英角ﾎﾟｯﾌﾟ体" w:eastAsia="HGS創英角ﾎﾟｯﾌﾟ体" w:hAnsi="HGS創英角ﾎﾟｯﾌﾟ体"/>
          <w:b/>
          <w:bCs/>
          <w:sz w:val="24"/>
          <w:szCs w:val="40"/>
          <w:bdr w:val="single" w:sz="4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267D4CFB" wp14:editId="4D1A68C9">
            <wp:simplePos x="0" y="0"/>
            <wp:positionH relativeFrom="column">
              <wp:posOffset>386862</wp:posOffset>
            </wp:positionH>
            <wp:positionV relativeFrom="paragraph">
              <wp:posOffset>-175846</wp:posOffset>
            </wp:positionV>
            <wp:extent cx="5866276" cy="334010"/>
            <wp:effectExtent l="0" t="0" r="127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87156" r="5017" b="6140"/>
                    <a:stretch/>
                  </pic:blipFill>
                  <pic:spPr bwMode="auto">
                    <a:xfrm>
                      <a:off x="0" y="0"/>
                      <a:ext cx="5868067" cy="33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04DBDAF1" wp14:editId="6F375890">
            <wp:simplePos x="0" y="0"/>
            <wp:positionH relativeFrom="column">
              <wp:posOffset>-228746</wp:posOffset>
            </wp:positionH>
            <wp:positionV relativeFrom="paragraph">
              <wp:posOffset>-96911</wp:posOffset>
            </wp:positionV>
            <wp:extent cx="711200" cy="25463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7" t="88744" r="59305" b="6140"/>
                    <a:stretch/>
                  </pic:blipFill>
                  <pic:spPr bwMode="auto">
                    <a:xfrm>
                      <a:off x="0" y="0"/>
                      <a:ext cx="7112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385EDBCA" wp14:editId="18153D88">
            <wp:simplePos x="0" y="0"/>
            <wp:positionH relativeFrom="column">
              <wp:posOffset>6145383</wp:posOffset>
            </wp:positionH>
            <wp:positionV relativeFrom="paragraph">
              <wp:posOffset>-131543</wp:posOffset>
            </wp:positionV>
            <wp:extent cx="659130" cy="289560"/>
            <wp:effectExtent l="0" t="0" r="762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5" t="88039" r="29131" b="6140"/>
                    <a:stretch/>
                  </pic:blipFill>
                  <pic:spPr bwMode="auto">
                    <a:xfrm>
                      <a:off x="0" y="0"/>
                      <a:ext cx="65913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60FE7" w14:textId="08823841" w:rsidR="00402FB6" w:rsidRPr="009841A5" w:rsidRDefault="00B009FD" w:rsidP="00B009FD">
      <w:pPr>
        <w:adjustRightInd w:val="0"/>
        <w:snapToGrid w:val="0"/>
        <w:rPr>
          <w:rFonts w:ascii="AR P丸ゴシック体M" w:eastAsia="AR P丸ゴシック体M"/>
          <w:b/>
          <w:sz w:val="27"/>
          <w:szCs w:val="27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79291384" wp14:editId="64799B99">
            <wp:simplePos x="0" y="0"/>
            <wp:positionH relativeFrom="column">
              <wp:posOffset>5488061</wp:posOffset>
            </wp:positionH>
            <wp:positionV relativeFrom="paragraph">
              <wp:posOffset>83185</wp:posOffset>
            </wp:positionV>
            <wp:extent cx="1300138" cy="130013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38" cy="130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FB6" w:rsidRPr="009841A5">
        <w:rPr>
          <w:rFonts w:ascii="HGS創英角ﾎﾟｯﾌﾟ体" w:eastAsia="HGS創英角ﾎﾟｯﾌﾟ体" w:hAnsi="HGS創英角ﾎﾟｯﾌﾟ体" w:hint="eastAsia"/>
          <w:b/>
          <w:bCs/>
          <w:sz w:val="40"/>
          <w:szCs w:val="40"/>
          <w:bdr w:val="single" w:sz="4" w:space="0" w:color="auto"/>
        </w:rPr>
        <w:t>３学期始業式について</w:t>
      </w:r>
      <w:r w:rsidR="00402FB6" w:rsidRPr="00705E47">
        <w:rPr>
          <w:rFonts w:ascii="HG丸ｺﾞｼｯｸM-PRO" w:eastAsia="HG丸ｺﾞｼｯｸM-PRO" w:hAnsi="HG丸ｺﾞｼｯｸM-PRO" w:hint="eastAsia"/>
          <w:b/>
          <w:bCs/>
          <w:sz w:val="27"/>
          <w:szCs w:val="27"/>
          <w:bdr w:val="single" w:sz="4" w:space="0" w:color="auto"/>
        </w:rPr>
        <w:t>（ランドセルで来ましょう）</w:t>
      </w:r>
    </w:p>
    <w:p w14:paraId="376CD361" w14:textId="31976A66" w:rsidR="00402FB6" w:rsidRPr="00922BAD" w:rsidRDefault="009841A5" w:rsidP="00402FB6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C91225">
        <w:rPr>
          <w:rFonts w:ascii="HG丸ｺﾞｼｯｸM-PRO" w:eastAsia="HG丸ｺﾞｼｯｸM-PRO" w:hAnsi="HG丸ｺﾞｼｯｸM-PRO" w:hint="eastAsia"/>
          <w:sz w:val="27"/>
          <w:szCs w:val="27"/>
        </w:rPr>
        <w:t>○</w:t>
      </w:r>
      <w:r w:rsidR="00402FB6">
        <w:rPr>
          <w:rFonts w:ascii="HG丸ｺﾞｼｯｸM-PRO" w:eastAsia="HG丸ｺﾞｼｯｸM-PRO" w:hAnsi="HG丸ｺﾞｼｯｸM-PRO" w:hint="eastAsia"/>
          <w:sz w:val="28"/>
          <w:szCs w:val="28"/>
        </w:rPr>
        <w:t>令和</w:t>
      </w:r>
      <w:r w:rsidR="00B009FD">
        <w:rPr>
          <w:rFonts w:ascii="HG丸ｺﾞｼｯｸM-PRO" w:eastAsia="HG丸ｺﾞｼｯｸM-PRO" w:hAnsi="HG丸ｺﾞｼｯｸM-PRO" w:hint="eastAsia"/>
          <w:sz w:val="28"/>
          <w:szCs w:val="28"/>
        </w:rPr>
        <w:t>３</w:t>
      </w:r>
      <w:r w:rsidR="00402FB6">
        <w:rPr>
          <w:rFonts w:ascii="HG丸ｺﾞｼｯｸM-PRO" w:eastAsia="HG丸ｺﾞｼｯｸM-PRO" w:hAnsi="HG丸ｺﾞｼｯｸM-PRO" w:hint="eastAsia"/>
          <w:sz w:val="28"/>
          <w:szCs w:val="28"/>
        </w:rPr>
        <w:t>年１月８日（</w:t>
      </w:r>
      <w:r w:rsidR="00B009FD">
        <w:rPr>
          <w:rFonts w:ascii="HG丸ｺﾞｼｯｸM-PRO" w:eastAsia="HG丸ｺﾞｼｯｸM-PRO" w:hAnsi="HG丸ｺﾞｼｯｸM-PRO" w:hint="eastAsia"/>
          <w:sz w:val="28"/>
          <w:szCs w:val="28"/>
        </w:rPr>
        <w:t>金</w:t>
      </w:r>
      <w:r w:rsidR="00B375CC">
        <w:rPr>
          <w:rFonts w:ascii="HG丸ｺﾞｼｯｸM-PRO" w:eastAsia="HG丸ｺﾞｼｯｸM-PRO" w:hAnsi="HG丸ｺﾞｼｯｸM-PRO" w:hint="eastAsia"/>
          <w:sz w:val="28"/>
          <w:szCs w:val="28"/>
        </w:rPr>
        <w:t>）…５</w:t>
      </w:r>
      <w:r w:rsidR="00825CF3">
        <w:rPr>
          <w:rFonts w:ascii="HG丸ｺﾞｼｯｸM-PRO" w:eastAsia="HG丸ｺﾞｼｯｸM-PRO" w:hAnsi="HG丸ｺﾞｼｯｸM-PRO" w:hint="eastAsia"/>
          <w:sz w:val="28"/>
          <w:szCs w:val="28"/>
        </w:rPr>
        <w:t>時間授業、給食あり、一斉下校１</w:t>
      </w:r>
      <w:r w:rsidR="00B02254">
        <w:rPr>
          <w:rFonts w:ascii="HG丸ｺﾞｼｯｸM-PRO" w:eastAsia="HG丸ｺﾞｼｯｸM-PRO" w:hAnsi="HG丸ｺﾞｼｯｸM-PRO" w:hint="eastAsia"/>
          <w:sz w:val="28"/>
          <w:szCs w:val="28"/>
        </w:rPr>
        <w:t>3</w:t>
      </w:r>
      <w:r w:rsidR="00825CF3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B02254">
        <w:rPr>
          <w:rFonts w:ascii="HG丸ｺﾞｼｯｸM-PRO" w:eastAsia="HG丸ｺﾞｼｯｸM-PRO" w:hAnsi="HG丸ｺﾞｼｯｸM-PRO" w:hint="eastAsia"/>
          <w:sz w:val="28"/>
          <w:szCs w:val="28"/>
        </w:rPr>
        <w:t>4</w:t>
      </w:r>
      <w:r w:rsidR="00825CF3">
        <w:rPr>
          <w:rFonts w:ascii="HG丸ｺﾞｼｯｸM-PRO" w:eastAsia="HG丸ｺﾞｼｯｸM-PRO" w:hAnsi="HG丸ｺﾞｼｯｸM-PRO" w:hint="eastAsia"/>
          <w:sz w:val="28"/>
          <w:szCs w:val="28"/>
        </w:rPr>
        <w:t>０</w:t>
      </w:r>
    </w:p>
    <w:p w14:paraId="64F60E7F" w14:textId="07D58011" w:rsidR="00402FB6" w:rsidRPr="00922BAD" w:rsidRDefault="009841A5" w:rsidP="00402FB6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○日程</w: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   </w:t>
      </w:r>
      <w:r w:rsidR="00402FB6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１校時　始業式参加</w:t>
      </w:r>
    </w:p>
    <w:p w14:paraId="4E970B4F" w14:textId="35DCFA13" w:rsidR="00402FB6" w:rsidRPr="00922BAD" w:rsidRDefault="00402FB6" w:rsidP="00402FB6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922BAD">
        <w:rPr>
          <w:rFonts w:ascii="HG丸ｺﾞｼｯｸM-PRO" w:eastAsia="HG丸ｺﾞｼｯｸM-PRO" w:hAnsi="HG丸ｺﾞｼｯｸM-PRO"/>
          <w:sz w:val="28"/>
          <w:szCs w:val="28"/>
        </w:rPr>
        <w:t xml:space="preserve">       </w:t>
      </w:r>
      <w:r w:rsidRPr="00922BA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２</w:t>
      </w:r>
      <w:r w:rsidR="009841A5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9841A5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３</w:t>
      </w:r>
      <w:r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校時　学級活動</w:t>
      </w:r>
    </w:p>
    <w:p w14:paraId="1399A221" w14:textId="5C3D27F1" w:rsidR="00402FB6" w:rsidRDefault="00402FB6" w:rsidP="00402FB6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922BAD">
        <w:rPr>
          <w:rFonts w:ascii="HG丸ｺﾞｼｯｸM-PRO" w:eastAsia="HG丸ｺﾞｼｯｸM-PRO" w:hAnsi="HG丸ｺﾞｼｯｸM-PRO"/>
          <w:sz w:val="28"/>
          <w:szCs w:val="28"/>
        </w:rPr>
        <w:t xml:space="preserve">       </w:t>
      </w:r>
      <w:r w:rsidRPr="00922BA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9841A5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４校時　</w:t>
      </w:r>
      <w:r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国語</w:t>
      </w:r>
    </w:p>
    <w:p w14:paraId="07ED89F5" w14:textId="5DBCF958" w:rsidR="009841A5" w:rsidRPr="00922BAD" w:rsidRDefault="009841A5" w:rsidP="009841A5">
      <w:pPr>
        <w:snapToGrid w:val="0"/>
        <w:ind w:firstLineChars="450" w:firstLine="126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５校時　算数</w:t>
      </w:r>
    </w:p>
    <w:p w14:paraId="3ED237CC" w14:textId="285332D2" w:rsidR="00147113" w:rsidRDefault="009841A5" w:rsidP="009841A5">
      <w:pPr>
        <w:tabs>
          <w:tab w:val="left" w:pos="303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○</w:t>
      </w:r>
      <w:r w:rsidR="00402FB6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持ち物について</w:t>
      </w:r>
      <w:r w:rsidR="00402FB6">
        <w:rPr>
          <w:rFonts w:ascii="HG丸ｺﾞｼｯｸM-PRO" w:eastAsia="HG丸ｺﾞｼｯｸM-PRO" w:hAnsi="HG丸ｺﾞｼｯｸM-PRO" w:hint="eastAsia"/>
          <w:sz w:val="28"/>
          <w:szCs w:val="28"/>
        </w:rPr>
        <w:t>（□に</w:t>
      </w:r>
      <w:r w:rsidR="00402FB6">
        <w:rPr>
          <w:rFonts w:ascii="HG丸ｺﾞｼｯｸM-PRO" w:eastAsia="HG丸ｺﾞｼｯｸM-PRO" w:hAnsi="HG丸ｺﾞｼｯｸM-PRO"/>
          <w:sz w:val="28"/>
          <w:szCs w:val="28"/>
        </w:rPr>
        <w:t>チェックしましょう）</w:t>
      </w:r>
      <w:r w:rsidR="0088739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□ハンカチ　ティッシュ　マスク</w:t>
      </w:r>
    </w:p>
    <w:p w14:paraId="21B36501" w14:textId="12D2816D" w:rsidR="00147113" w:rsidRDefault="00402FB6" w:rsidP="00B079AD">
      <w:pPr>
        <w:tabs>
          <w:tab w:val="left" w:pos="3030"/>
        </w:tabs>
        <w:snapToGrid w:val="0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□上履き　</w:t>
      </w:r>
      <w:r w:rsidR="00C91225">
        <w:rPr>
          <w:rFonts w:ascii="HG丸ｺﾞｼｯｸM-PRO" w:eastAsia="HG丸ｺﾞｼｯｸM-PRO" w:hAnsi="HG丸ｺﾞｼｯｸM-PRO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/>
          <w:sz w:val="28"/>
          <w:szCs w:val="28"/>
        </w:rPr>
        <w:t>□図書の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本</w:t>
      </w:r>
      <w:r w:rsidR="0014711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147113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□国語</w:t>
      </w:r>
      <w:r w:rsidR="00B17C45">
        <w:rPr>
          <w:rFonts w:ascii="HG丸ｺﾞｼｯｸM-PRO" w:eastAsia="HG丸ｺﾞｼｯｸM-PRO" w:hAnsi="HG丸ｺﾞｼｯｸM-PRO" w:hint="eastAsia"/>
          <w:sz w:val="28"/>
          <w:szCs w:val="28"/>
        </w:rPr>
        <w:t>・算数</w:t>
      </w:r>
      <w:r w:rsidR="00147113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の教科書</w:t>
      </w:r>
      <w:r w:rsidR="00B17C45">
        <w:rPr>
          <w:rFonts w:ascii="HG丸ｺﾞｼｯｸM-PRO" w:eastAsia="HG丸ｺﾞｼｯｸM-PRO" w:hAnsi="HG丸ｺﾞｼｯｸM-PRO" w:hint="eastAsia"/>
          <w:sz w:val="28"/>
          <w:szCs w:val="28"/>
        </w:rPr>
        <w:t>、ノート</w:t>
      </w:r>
      <w:r w:rsidR="0014711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147113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□連絡帳　</w:t>
      </w:r>
      <w:r w:rsidR="00887398">
        <w:rPr>
          <w:rFonts w:ascii="HG丸ｺﾞｼｯｸM-PRO" w:eastAsia="HG丸ｺﾞｼｯｸM-PRO" w:hAnsi="HG丸ｺﾞｼｯｸM-PRO" w:hint="eastAsia"/>
          <w:sz w:val="28"/>
          <w:szCs w:val="28"/>
        </w:rPr>
        <w:t>□下敷き</w:t>
      </w:r>
    </w:p>
    <w:p w14:paraId="7A368D4F" w14:textId="66188AFF" w:rsidR="00402FB6" w:rsidRDefault="00691EE8" w:rsidP="00B079AD">
      <w:pPr>
        <w:tabs>
          <w:tab w:val="left" w:pos="3030"/>
        </w:tabs>
        <w:snapToGrid w:val="0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8792FA" wp14:editId="2D5A4AF3">
                <wp:simplePos x="0" y="0"/>
                <wp:positionH relativeFrom="column">
                  <wp:posOffset>114300</wp:posOffset>
                </wp:positionH>
                <wp:positionV relativeFrom="paragraph">
                  <wp:posOffset>195580</wp:posOffset>
                </wp:positionV>
                <wp:extent cx="6475095" cy="21336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095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523CD" w14:textId="72E9A693" w:rsidR="00B079AD" w:rsidRPr="00743C69" w:rsidRDefault="00691EE8" w:rsidP="00691EE8">
                            <w:pPr>
                              <w:adjustRightInd w:val="0"/>
                              <w:snapToGrid w:val="0"/>
                              <w:ind w:firstLineChars="100" w:firstLine="323"/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  <w:sz w:val="36"/>
                                <w:szCs w:val="40"/>
                              </w:rPr>
                              <w:t>&lt;</w:t>
                            </w:r>
                            <w:r w:rsidR="00B079AD" w:rsidRPr="00743C69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  <w:sz w:val="36"/>
                                <w:szCs w:val="40"/>
                              </w:rPr>
                              <w:t>フェイスシールドについてのお願い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  <w:sz w:val="36"/>
                                <w:szCs w:val="40"/>
                              </w:rPr>
                              <w:t>〉</w:t>
                            </w:r>
                          </w:p>
                          <w:p w14:paraId="42109C1E" w14:textId="67990535" w:rsidR="00743C69" w:rsidRPr="00743C69" w:rsidRDefault="00B079AD" w:rsidP="00743C69">
                            <w:pPr>
                              <w:adjustRightInd w:val="0"/>
                              <w:snapToGrid w:val="0"/>
                              <w:ind w:left="252" w:hangingChars="100" w:hanging="252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743C69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Pr="00743C6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0"/>
                                <w:szCs w:val="30"/>
                              </w:rPr>
                              <w:t>新型コロナウィルス感染症予防のために、授業中、特別活動、その他の活動においてフェイスシールドを</w:t>
                            </w:r>
                            <w:r w:rsidR="00691EE8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0"/>
                                <w:szCs w:val="30"/>
                              </w:rPr>
                              <w:t>使用</w:t>
                            </w:r>
                            <w:r w:rsidRPr="00743C6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0"/>
                                <w:szCs w:val="30"/>
                              </w:rPr>
                              <w:t>してきました。使用頻度が高く、劣化しているものが見受けられます。</w:t>
                            </w:r>
                            <w:r w:rsidR="00743C69" w:rsidRPr="00743C6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0"/>
                                <w:szCs w:val="30"/>
                              </w:rPr>
                              <w:t>冬季</w:t>
                            </w:r>
                            <w:r w:rsidRPr="00743C6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0"/>
                                <w:szCs w:val="30"/>
                              </w:rPr>
                              <w:t>休業中にフェイスシールドの点検をお願いいたします。</w:t>
                            </w:r>
                          </w:p>
                          <w:p w14:paraId="0A2133CF" w14:textId="77777777" w:rsidR="00743C69" w:rsidRPr="00743C69" w:rsidRDefault="00B079AD" w:rsidP="00743C69">
                            <w:pPr>
                              <w:adjustRightInd w:val="0"/>
                              <w:snapToGrid w:val="0"/>
                              <w:ind w:leftChars="100" w:left="210" w:firstLineChars="100" w:firstLine="239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743C6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0"/>
                                <w:szCs w:val="30"/>
                              </w:rPr>
                              <w:t>劣化しているものに関しては、買い替えをお願いいたします。現在使用</w:t>
                            </w:r>
                          </w:p>
                          <w:p w14:paraId="176C4C80" w14:textId="77777777" w:rsidR="00743C69" w:rsidRPr="00743C69" w:rsidRDefault="00B079AD" w:rsidP="00743C69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743C6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0"/>
                                <w:szCs w:val="30"/>
                              </w:rPr>
                              <w:t>しているものと同等のもの、または、機能が同じであれば、形状の違うもの</w:t>
                            </w:r>
                          </w:p>
                          <w:p w14:paraId="406CEDAB" w14:textId="77777777" w:rsidR="00743C69" w:rsidRPr="00743C69" w:rsidRDefault="00B079AD" w:rsidP="00743C69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743C6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0"/>
                                <w:szCs w:val="30"/>
                              </w:rPr>
                              <w:t>でも構いません。大型店、スーパーマーケット、薬局等で販売しています。</w:t>
                            </w:r>
                          </w:p>
                          <w:p w14:paraId="0B759B1D" w14:textId="30BF92BB" w:rsidR="00B079AD" w:rsidRPr="00743C69" w:rsidRDefault="00B079AD" w:rsidP="00743C69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8"/>
                                <w:szCs w:val="32"/>
                              </w:rPr>
                            </w:pPr>
                            <w:r w:rsidRPr="00743C6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0"/>
                                <w:szCs w:val="30"/>
                              </w:rPr>
                              <w:t>お手数をおかけしますが、よろしくお願い</w:t>
                            </w:r>
                            <w:r w:rsidR="00743C69" w:rsidRPr="00743C6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0"/>
                                <w:szCs w:val="30"/>
                              </w:rPr>
                              <w:t>いた</w:t>
                            </w:r>
                            <w:r w:rsidRPr="00743C6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0"/>
                                <w:szCs w:val="3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92FA" id="テキスト ボックス 12" o:spid="_x0000_s1033" type="#_x0000_t202" style="position:absolute;left:0;text-align:left;margin-left:9pt;margin-top:15.4pt;width:509.85pt;height:168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" filled="f" stroked="f" strokeweight=".5pt">
                <v:textbox>
                  <w:txbxContent>
                    <w:p w14:paraId="243523CD" w14:textId="72E9A693" w:rsidR="00B079AD" w:rsidRPr="00743C69" w:rsidRDefault="00691EE8" w:rsidP="00691EE8">
                      <w:pPr>
                        <w:adjustRightInd w:val="0"/>
                        <w:snapToGrid w:val="0"/>
                        <w:ind w:firstLineChars="100" w:firstLine="323"/>
                        <w:rPr>
                          <w:rFonts w:ascii="HGP創英角ﾎﾟｯﾌﾟ体" w:eastAsia="HGP創英角ﾎﾟｯﾌﾟ体" w:hAnsi="HGP創英角ﾎﾟｯﾌﾟ体"/>
                          <w:w w:val="90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  <w:sz w:val="36"/>
                          <w:szCs w:val="40"/>
                        </w:rPr>
                        <w:t>&lt;</w:t>
                      </w:r>
                      <w:r w:rsidR="00B079AD" w:rsidRPr="00743C69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  <w:sz w:val="36"/>
                          <w:szCs w:val="40"/>
                        </w:rPr>
                        <w:t>フェイスシールドについてのお願い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  <w:sz w:val="36"/>
                          <w:szCs w:val="40"/>
                        </w:rPr>
                        <w:t>〉</w:t>
                      </w:r>
                    </w:p>
                    <w:p w14:paraId="42109C1E" w14:textId="67990535" w:rsidR="00743C69" w:rsidRPr="00743C69" w:rsidRDefault="00B079AD" w:rsidP="00743C69">
                      <w:pPr>
                        <w:adjustRightInd w:val="0"/>
                        <w:snapToGrid w:val="0"/>
                        <w:ind w:left="252" w:hangingChars="100" w:hanging="252"/>
                        <w:rPr>
                          <w:rFonts w:ascii="HG丸ｺﾞｼｯｸM-PRO" w:eastAsia="HG丸ｺﾞｼｯｸM-PRO" w:hAnsi="HG丸ｺﾞｼｯｸM-PRO"/>
                          <w:w w:val="80"/>
                          <w:sz w:val="30"/>
                          <w:szCs w:val="30"/>
                        </w:rPr>
                      </w:pPr>
                      <w:r w:rsidRPr="00743C69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8"/>
                          <w:szCs w:val="32"/>
                        </w:rPr>
                        <w:t xml:space="preserve">　　</w:t>
                      </w:r>
                      <w:r w:rsidRPr="00743C6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0"/>
                          <w:szCs w:val="30"/>
                        </w:rPr>
                        <w:t>新型コロナウィルス感染症予防のために、授業中、特別活動、その他の活動においてフェイスシールドを</w:t>
                      </w:r>
                      <w:r w:rsidR="00691EE8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0"/>
                          <w:szCs w:val="30"/>
                        </w:rPr>
                        <w:t>使用</w:t>
                      </w:r>
                      <w:r w:rsidRPr="00743C6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0"/>
                          <w:szCs w:val="30"/>
                        </w:rPr>
                        <w:t>してきました。使用頻度が高く、劣化しているものが見受けられます。</w:t>
                      </w:r>
                      <w:r w:rsidR="00743C69" w:rsidRPr="00743C6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0"/>
                          <w:szCs w:val="30"/>
                        </w:rPr>
                        <w:t>冬季</w:t>
                      </w:r>
                      <w:r w:rsidRPr="00743C6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0"/>
                          <w:szCs w:val="30"/>
                        </w:rPr>
                        <w:t>休業中にフェイスシールドの点検をお願いいたします。</w:t>
                      </w:r>
                    </w:p>
                    <w:p w14:paraId="0A2133CF" w14:textId="77777777" w:rsidR="00743C69" w:rsidRPr="00743C69" w:rsidRDefault="00B079AD" w:rsidP="00743C69">
                      <w:pPr>
                        <w:adjustRightInd w:val="0"/>
                        <w:snapToGrid w:val="0"/>
                        <w:ind w:leftChars="100" w:left="210" w:firstLineChars="100" w:firstLine="239"/>
                        <w:rPr>
                          <w:rFonts w:ascii="HG丸ｺﾞｼｯｸM-PRO" w:eastAsia="HG丸ｺﾞｼｯｸM-PRO" w:hAnsi="HG丸ｺﾞｼｯｸM-PRO"/>
                          <w:w w:val="80"/>
                          <w:sz w:val="30"/>
                          <w:szCs w:val="30"/>
                        </w:rPr>
                      </w:pPr>
                      <w:r w:rsidRPr="00743C6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0"/>
                          <w:szCs w:val="30"/>
                        </w:rPr>
                        <w:t>劣化しているものに関しては、買い替えをお願いいたします。現在使用</w:t>
                      </w:r>
                    </w:p>
                    <w:p w14:paraId="176C4C80" w14:textId="77777777" w:rsidR="00743C69" w:rsidRPr="00743C69" w:rsidRDefault="00B079AD" w:rsidP="00743C69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w w:val="80"/>
                          <w:sz w:val="30"/>
                          <w:szCs w:val="30"/>
                        </w:rPr>
                      </w:pPr>
                      <w:r w:rsidRPr="00743C6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0"/>
                          <w:szCs w:val="30"/>
                        </w:rPr>
                        <w:t>しているものと同等のもの、または、機能が同じであれば、形状の違うもの</w:t>
                      </w:r>
                    </w:p>
                    <w:p w14:paraId="406CEDAB" w14:textId="77777777" w:rsidR="00743C69" w:rsidRPr="00743C69" w:rsidRDefault="00B079AD" w:rsidP="00743C69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w w:val="80"/>
                          <w:sz w:val="30"/>
                          <w:szCs w:val="30"/>
                        </w:rPr>
                      </w:pPr>
                      <w:r w:rsidRPr="00743C6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0"/>
                          <w:szCs w:val="30"/>
                        </w:rPr>
                        <w:t>でも構いません。大型店、スーパーマーケット、薬局等で販売しています。</w:t>
                      </w:r>
                    </w:p>
                    <w:p w14:paraId="0B759B1D" w14:textId="30BF92BB" w:rsidR="00B079AD" w:rsidRPr="00743C69" w:rsidRDefault="00B079AD" w:rsidP="00743C69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w w:val="90"/>
                          <w:sz w:val="28"/>
                          <w:szCs w:val="32"/>
                        </w:rPr>
                      </w:pPr>
                      <w:r w:rsidRPr="00743C6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0"/>
                          <w:szCs w:val="30"/>
                        </w:rPr>
                        <w:t>お手数をおかけしますが、よろしくお願い</w:t>
                      </w:r>
                      <w:r w:rsidR="00743C69" w:rsidRPr="00743C6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0"/>
                          <w:szCs w:val="30"/>
                        </w:rPr>
                        <w:t>いた</w:t>
                      </w:r>
                      <w:r w:rsidRPr="00743C6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0"/>
                          <w:szCs w:val="30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B079A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□フェイスシールド　</w:t>
      </w:r>
      <w:r w:rsidR="008D2A16">
        <w:rPr>
          <w:rFonts w:ascii="HG丸ｺﾞｼｯｸM-PRO" w:eastAsia="HG丸ｺﾞｼｯｸM-PRO" w:hAnsi="HG丸ｺﾞｼｯｸM-PRO" w:hint="eastAsia"/>
          <w:sz w:val="28"/>
          <w:szCs w:val="28"/>
        </w:rPr>
        <w:t>□学びのすがた（印）</w:t>
      </w:r>
      <w:r w:rsidR="00402FB6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□</w:t>
      </w:r>
      <w:r w:rsidR="00402FB6" w:rsidRPr="00A07907">
        <w:rPr>
          <w:rFonts w:ascii="HG丸ｺﾞｼｯｸM-PRO" w:eastAsia="HG丸ｺﾞｼｯｸM-PRO" w:hAnsi="HG丸ｺﾞｼｯｸM-PRO" w:hint="eastAsia"/>
          <w:w w:val="80"/>
          <w:sz w:val="28"/>
          <w:szCs w:val="28"/>
        </w:rPr>
        <w:t>連絡袋かファイ</w:t>
      </w:r>
      <w:bookmarkStart w:id="0" w:name="_GoBack"/>
      <w:bookmarkEnd w:id="0"/>
      <w:r w:rsidR="00402FB6" w:rsidRPr="00A07907">
        <w:rPr>
          <w:rFonts w:ascii="HG丸ｺﾞｼｯｸM-PRO" w:eastAsia="HG丸ｺﾞｼｯｸM-PRO" w:hAnsi="HG丸ｺﾞｼｯｸM-PRO" w:hint="eastAsia"/>
          <w:w w:val="80"/>
          <w:sz w:val="28"/>
          <w:szCs w:val="28"/>
        </w:rPr>
        <w:t>ル</w:t>
      </w:r>
      <w:r w:rsidR="00B079A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A07907" w:rsidRPr="008D2A16">
        <w:rPr>
          <w:rFonts w:ascii="HG丸ｺﾞｼｯｸM-PRO" w:eastAsia="HG丸ｺﾞｼｯｸM-PRO" w:hAnsi="HG丸ｺﾞｼｯｸM-PRO" w:hint="eastAsia"/>
          <w:sz w:val="28"/>
          <w:szCs w:val="28"/>
        </w:rPr>
        <w:t>□体調チェック表</w:t>
      </w:r>
    </w:p>
    <w:p w14:paraId="3B78B8C1" w14:textId="5D47CF2E" w:rsidR="00743C69" w:rsidRDefault="00691EE8" w:rsidP="00147113">
      <w:pPr>
        <w:tabs>
          <w:tab w:val="left" w:pos="3030"/>
        </w:tabs>
        <w:snapToGrid w:val="0"/>
        <w:ind w:firstLineChars="150" w:firstLine="422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72DCA865" wp14:editId="4D4AFA32">
                <wp:simplePos x="0" y="0"/>
                <wp:positionH relativeFrom="margin">
                  <wp:posOffset>312127</wp:posOffset>
                </wp:positionH>
                <wp:positionV relativeFrom="paragraph">
                  <wp:posOffset>23690</wp:posOffset>
                </wp:positionV>
                <wp:extent cx="6422390" cy="2026285"/>
                <wp:effectExtent l="57150" t="57150" r="73660" b="88265"/>
                <wp:wrapNone/>
                <wp:docPr id="9" name="メ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390" cy="2026285"/>
                        </a:xfrm>
                        <a:prstGeom prst="foldedCorner">
                          <a:avLst>
                            <a:gd name="adj" fmla="val 28469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24A8E9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9" o:spid="_x0000_s1026" type="#_x0000_t65" style="position:absolute;left:0;text-align:left;margin-left:24.6pt;margin-top:1.85pt;width:505.7pt;height:159.55pt;z-index:-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" adj="15451" fillcolor="#a5d5e2 [1624]" strokecolor="#40a7c2 [3048]" strokeweight="2.25pt">
                <v:fill color2="#e4f2f6 [504]" rotate="t" angle="180" colors="0 #9eeaff;22938f #bbefff;1 #e4f9ff" focus="100%" type="gradient"/>
                <v:shadow on="t" color="black" opacity="24903f" origin=",.5" offset="0,.55556mm"/>
                <w10:wrap anchorx="margin"/>
              </v:shape>
            </w:pict>
          </mc:Fallback>
        </mc:AlternateContent>
      </w:r>
    </w:p>
    <w:p w14:paraId="0E940307" w14:textId="622A56A3" w:rsidR="00B079AD" w:rsidRDefault="00B079AD" w:rsidP="00147113">
      <w:pPr>
        <w:tabs>
          <w:tab w:val="left" w:pos="3030"/>
        </w:tabs>
        <w:snapToGrid w:val="0"/>
        <w:ind w:firstLineChars="150" w:firstLine="420"/>
        <w:rPr>
          <w:rFonts w:ascii="HG丸ｺﾞｼｯｸM-PRO" w:eastAsia="HG丸ｺﾞｼｯｸM-PRO" w:hAnsi="HG丸ｺﾞｼｯｸM-PRO"/>
          <w:sz w:val="28"/>
          <w:szCs w:val="28"/>
        </w:rPr>
      </w:pPr>
    </w:p>
    <w:p w14:paraId="71A2EDD6" w14:textId="09C156A1" w:rsidR="00B079AD" w:rsidRDefault="00B079AD" w:rsidP="00147113">
      <w:pPr>
        <w:tabs>
          <w:tab w:val="left" w:pos="3030"/>
        </w:tabs>
        <w:snapToGrid w:val="0"/>
        <w:ind w:firstLineChars="150" w:firstLine="420"/>
        <w:rPr>
          <w:rFonts w:ascii="HG丸ｺﾞｼｯｸM-PRO" w:eastAsia="HG丸ｺﾞｼｯｸM-PRO" w:hAnsi="HG丸ｺﾞｼｯｸM-PRO"/>
          <w:sz w:val="28"/>
          <w:szCs w:val="28"/>
        </w:rPr>
      </w:pPr>
    </w:p>
    <w:p w14:paraId="7D4696E6" w14:textId="0FFC5404" w:rsidR="00B079AD" w:rsidRDefault="00691EE8" w:rsidP="00147113">
      <w:pPr>
        <w:tabs>
          <w:tab w:val="left" w:pos="3030"/>
        </w:tabs>
        <w:snapToGrid w:val="0"/>
        <w:ind w:firstLineChars="150" w:firstLine="315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64301A91" wp14:editId="6E858891">
            <wp:simplePos x="0" y="0"/>
            <wp:positionH relativeFrom="column">
              <wp:posOffset>6009005</wp:posOffset>
            </wp:positionH>
            <wp:positionV relativeFrom="paragraph">
              <wp:posOffset>179077</wp:posOffset>
            </wp:positionV>
            <wp:extent cx="596677" cy="531220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034" r="3472" b="8028"/>
                    <a:stretch/>
                  </pic:blipFill>
                  <pic:spPr bwMode="auto">
                    <a:xfrm>
                      <a:off x="0" y="0"/>
                      <a:ext cx="596677" cy="53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D7564" w14:textId="4C9CFE5D" w:rsidR="00B079AD" w:rsidRDefault="00691EE8" w:rsidP="00147113">
      <w:pPr>
        <w:tabs>
          <w:tab w:val="left" w:pos="3030"/>
        </w:tabs>
        <w:snapToGrid w:val="0"/>
        <w:ind w:firstLineChars="150" w:firstLine="315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2356E776" wp14:editId="7D7F6A4E">
            <wp:simplePos x="0" y="0"/>
            <wp:positionH relativeFrom="column">
              <wp:posOffset>5283835</wp:posOffset>
            </wp:positionH>
            <wp:positionV relativeFrom="paragraph">
              <wp:posOffset>204225</wp:posOffset>
            </wp:positionV>
            <wp:extent cx="923192" cy="923192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92" cy="9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1F543" w14:textId="1DDDDF7E" w:rsidR="00B079AD" w:rsidRDefault="00B079AD" w:rsidP="00147113">
      <w:pPr>
        <w:tabs>
          <w:tab w:val="left" w:pos="3030"/>
        </w:tabs>
        <w:snapToGrid w:val="0"/>
        <w:ind w:firstLineChars="150" w:firstLine="420"/>
        <w:rPr>
          <w:rFonts w:ascii="HG丸ｺﾞｼｯｸM-PRO" w:eastAsia="HG丸ｺﾞｼｯｸM-PRO" w:hAnsi="HG丸ｺﾞｼｯｸM-PRO"/>
          <w:sz w:val="28"/>
          <w:szCs w:val="28"/>
        </w:rPr>
      </w:pPr>
    </w:p>
    <w:p w14:paraId="42D1999E" w14:textId="4B7CEE90" w:rsidR="00B079AD" w:rsidRDefault="00B079AD" w:rsidP="00147113">
      <w:pPr>
        <w:tabs>
          <w:tab w:val="left" w:pos="3030"/>
        </w:tabs>
        <w:snapToGrid w:val="0"/>
        <w:ind w:firstLineChars="150" w:firstLine="420"/>
        <w:rPr>
          <w:rFonts w:ascii="HG丸ｺﾞｼｯｸM-PRO" w:eastAsia="HG丸ｺﾞｼｯｸM-PRO" w:hAnsi="HG丸ｺﾞｼｯｸM-PRO"/>
          <w:sz w:val="28"/>
          <w:szCs w:val="28"/>
        </w:rPr>
      </w:pPr>
    </w:p>
    <w:p w14:paraId="11C15A30" w14:textId="7840D243" w:rsidR="00743C69" w:rsidRDefault="00743C69" w:rsidP="00147113">
      <w:pPr>
        <w:tabs>
          <w:tab w:val="left" w:pos="3030"/>
        </w:tabs>
        <w:snapToGrid w:val="0"/>
        <w:ind w:firstLineChars="150" w:firstLine="420"/>
        <w:rPr>
          <w:rFonts w:ascii="HG丸ｺﾞｼｯｸM-PRO" w:eastAsia="HG丸ｺﾞｼｯｸM-PRO" w:hAnsi="HG丸ｺﾞｼｯｸM-PRO"/>
          <w:sz w:val="28"/>
          <w:szCs w:val="28"/>
        </w:rPr>
      </w:pPr>
    </w:p>
    <w:p w14:paraId="3E7D1E69" w14:textId="3E4B3877" w:rsidR="00743C69" w:rsidRDefault="00743C69" w:rsidP="00147113">
      <w:pPr>
        <w:tabs>
          <w:tab w:val="left" w:pos="3030"/>
        </w:tabs>
        <w:snapToGrid w:val="0"/>
        <w:ind w:firstLineChars="150" w:firstLine="420"/>
        <w:rPr>
          <w:rFonts w:ascii="HG丸ｺﾞｼｯｸM-PRO" w:eastAsia="HG丸ｺﾞｼｯｸM-PRO" w:hAnsi="HG丸ｺﾞｼｯｸM-PRO"/>
          <w:sz w:val="28"/>
          <w:szCs w:val="28"/>
        </w:rPr>
      </w:pPr>
    </w:p>
    <w:p w14:paraId="19D80783" w14:textId="15AE07C4" w:rsidR="00402FB6" w:rsidRPr="00922BAD" w:rsidRDefault="00B079AD" w:rsidP="00C91225">
      <w:pPr>
        <w:snapToGrid w:val="0"/>
        <w:ind w:firstLineChars="150" w:firstLine="315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34E02557" wp14:editId="5BA54E47">
            <wp:simplePos x="0" y="0"/>
            <wp:positionH relativeFrom="column">
              <wp:posOffset>5679977</wp:posOffset>
            </wp:positionH>
            <wp:positionV relativeFrom="paragraph">
              <wp:posOffset>61595</wp:posOffset>
            </wp:positionV>
            <wp:extent cx="564923" cy="472178"/>
            <wp:effectExtent l="0" t="0" r="0" b="0"/>
            <wp:wrapNone/>
            <wp:docPr id="13" name="図 13" descr="http://kids.wanpug.com/illust/illust2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ds.wanpug.com/illust/illust297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3" cy="47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22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A8150B" wp14:editId="1F3C2ACE">
                <wp:simplePos x="0" y="0"/>
                <wp:positionH relativeFrom="column">
                  <wp:posOffset>819807</wp:posOffset>
                </wp:positionH>
                <wp:positionV relativeFrom="paragraph">
                  <wp:posOffset>228491</wp:posOffset>
                </wp:positionV>
                <wp:extent cx="4843780" cy="677917"/>
                <wp:effectExtent l="0" t="0" r="13970" b="27305"/>
                <wp:wrapNone/>
                <wp:docPr id="66" name="テキスト ボック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3780" cy="677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77DB0" w14:textId="77777777" w:rsidR="00402FB6" w:rsidRPr="0014225F" w:rsidRDefault="00402FB6" w:rsidP="00402FB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22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中身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余計なもの、入っていませんか？）</w:t>
                            </w:r>
                          </w:p>
                          <w:p w14:paraId="236DB5CF" w14:textId="77777777" w:rsidR="00402FB6" w:rsidRPr="0014225F" w:rsidRDefault="00402FB6" w:rsidP="00402FB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22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□　削った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鉛筆５本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□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赤青鉛筆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マイネーム</w:t>
                            </w:r>
                            <w:r w:rsidR="006B6B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ペン</w:t>
                            </w:r>
                          </w:p>
                          <w:p w14:paraId="42E49D31" w14:textId="06B584C0" w:rsidR="00402FB6" w:rsidRPr="0014225F" w:rsidRDefault="00402FB6" w:rsidP="00402FB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22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="00691E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文字がよく消せる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消しゴム　　</w:t>
                            </w:r>
                            <w:r w:rsidR="00691E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線</w:t>
                            </w:r>
                            <w:r w:rsidRPr="001422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引き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A8150B" id="テキスト ボックス 66" o:spid="_x0000_s1032" type="#_x0000_t202" style="position:absolute;left:0;text-align:left;margin-left:64.55pt;margin-top:18pt;width:381.4pt;height:53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">
                <v:textbox inset="5.85pt,.7pt,5.85pt,.7pt">
                  <w:txbxContent>
                    <w:p w14:paraId="7D077DB0" w14:textId="77777777" w:rsidR="00402FB6" w:rsidRPr="0014225F" w:rsidRDefault="00402FB6" w:rsidP="00402FB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22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中身</w:t>
                      </w:r>
                      <w:r w:rsidRPr="0014225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余計なもの、入っていませんか？）</w:t>
                      </w:r>
                    </w:p>
                    <w:p w14:paraId="236DB5CF" w14:textId="77777777" w:rsidR="00402FB6" w:rsidRPr="0014225F" w:rsidRDefault="00402FB6" w:rsidP="00402FB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22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□　削った</w:t>
                      </w:r>
                      <w:r w:rsidRPr="0014225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鉛筆５本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 </w:t>
                      </w:r>
                      <w:r w:rsidRPr="0014225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□</w:t>
                      </w:r>
                      <w:r w:rsidRPr="001422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14225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赤青鉛筆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  </w:t>
                      </w:r>
                      <w:r w:rsidRPr="001422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□　</w:t>
                      </w:r>
                      <w:r w:rsidRPr="0014225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マイネーム</w:t>
                      </w:r>
                      <w:r w:rsidR="006B6B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ペン</w:t>
                      </w:r>
                    </w:p>
                    <w:p w14:paraId="42E49D31" w14:textId="06B584C0" w:rsidR="00402FB6" w:rsidRPr="0014225F" w:rsidRDefault="00402FB6" w:rsidP="00402FB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22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□　</w:t>
                      </w:r>
                      <w:r w:rsidR="00691E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文字がよく消せる</w:t>
                      </w:r>
                      <w:r w:rsidRPr="0014225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消しゴム　　</w:t>
                      </w:r>
                      <w:r w:rsidR="00691E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14225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 </w:t>
                      </w:r>
                      <w:r w:rsidRPr="001422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□　</w:t>
                      </w:r>
                      <w:r w:rsidRPr="0014225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線</w:t>
                      </w:r>
                      <w:r w:rsidRPr="001422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引き</w:t>
                      </w:r>
                    </w:p>
                  </w:txbxContent>
                </v:textbox>
              </v:shape>
            </w:pict>
          </mc:Fallback>
        </mc:AlternateContent>
      </w:r>
      <w:r w:rsidR="00402FB6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□筆記用具（名前</w:t>
      </w:r>
      <w:r w:rsidR="00691EE8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402FB6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書いて</w:t>
      </w:r>
      <w:r w:rsidR="00691EE8">
        <w:rPr>
          <w:rFonts w:ascii="HG丸ｺﾞｼｯｸM-PRO" w:eastAsia="HG丸ｺﾞｼｯｸM-PRO" w:hAnsi="HG丸ｺﾞｼｯｸM-PRO" w:hint="eastAsia"/>
          <w:sz w:val="28"/>
          <w:szCs w:val="28"/>
        </w:rPr>
        <w:t>ください</w:t>
      </w:r>
      <w:r w:rsidR="00402FB6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</w:p>
    <w:p w14:paraId="0FA4F127" w14:textId="61F1D7AD" w:rsidR="00402FB6" w:rsidRDefault="00402FB6" w:rsidP="00402FB6">
      <w:pPr>
        <w:snapToGrid w:val="0"/>
        <w:ind w:firstLineChars="250" w:firstLine="700"/>
        <w:rPr>
          <w:rFonts w:ascii="HG丸ｺﾞｼｯｸM-PRO" w:eastAsia="HG丸ｺﾞｼｯｸM-PRO" w:hAnsi="HG丸ｺﾞｼｯｸM-PRO"/>
          <w:sz w:val="28"/>
          <w:szCs w:val="28"/>
        </w:rPr>
      </w:pPr>
      <w:r w:rsidRPr="00922BA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14:paraId="45C4205C" w14:textId="504ABBEF" w:rsidR="00402FB6" w:rsidRDefault="00402FB6" w:rsidP="00402FB6">
      <w:pPr>
        <w:snapToGrid w:val="0"/>
        <w:ind w:firstLineChars="250" w:firstLine="700"/>
        <w:rPr>
          <w:rFonts w:ascii="HG丸ｺﾞｼｯｸM-PRO" w:eastAsia="HG丸ｺﾞｼｯｸM-PRO" w:hAnsi="HG丸ｺﾞｼｯｸM-PRO"/>
          <w:sz w:val="28"/>
          <w:szCs w:val="28"/>
        </w:rPr>
      </w:pPr>
    </w:p>
    <w:p w14:paraId="101A564C" w14:textId="7E93B2C7" w:rsidR="00402FB6" w:rsidRPr="00922BAD" w:rsidRDefault="00402FB6" w:rsidP="00C91225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5D6D5229" w14:textId="77001BA1" w:rsidR="00402FB6" w:rsidRPr="00922BAD" w:rsidRDefault="00C91225" w:rsidP="00147113">
      <w:pPr>
        <w:snapToGrid w:val="0"/>
        <w:ind w:firstLineChars="150" w:firstLine="42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□給食セット　</w:t>
      </w:r>
      <w:r w:rsidR="00402FB6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402FB6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□</w:t>
      </w:r>
      <w:r w:rsidR="00402FB6">
        <w:rPr>
          <w:rFonts w:ascii="HG丸ｺﾞｼｯｸM-PRO" w:eastAsia="HG丸ｺﾞｼｯｸM-PRO" w:hAnsi="HG丸ｺﾞｼｯｸM-PRO" w:hint="eastAsia"/>
          <w:sz w:val="28"/>
          <w:szCs w:val="28"/>
        </w:rPr>
        <w:t>歯みがきセット（歯ブラシに</w:t>
      </w:r>
      <w:r w:rsidR="00705E47">
        <w:rPr>
          <w:rFonts w:ascii="HG丸ｺﾞｼｯｸM-PRO" w:eastAsia="HG丸ｺﾞｼｯｸM-PRO" w:hAnsi="HG丸ｺﾞｼｯｸM-PRO" w:hint="eastAsia"/>
          <w:sz w:val="28"/>
          <w:szCs w:val="28"/>
        </w:rPr>
        <w:t>も</w:t>
      </w:r>
      <w:r w:rsidR="00402FB6">
        <w:rPr>
          <w:rFonts w:ascii="HG丸ｺﾞｼｯｸM-PRO" w:eastAsia="HG丸ｺﾞｼｯｸM-PRO" w:hAnsi="HG丸ｺﾞｼｯｸM-PRO" w:hint="eastAsia"/>
          <w:sz w:val="28"/>
          <w:szCs w:val="28"/>
        </w:rPr>
        <w:t>記名</w:t>
      </w:r>
      <w:r w:rsidR="00402FB6">
        <w:rPr>
          <w:rFonts w:ascii="HG丸ｺﾞｼｯｸM-PRO" w:eastAsia="HG丸ｺﾞｼｯｸM-PRO" w:hAnsi="HG丸ｺﾞｼｯｸM-PRO"/>
          <w:sz w:val="28"/>
          <w:szCs w:val="28"/>
        </w:rPr>
        <w:t>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□冬休みの宿題</w:t>
      </w:r>
    </w:p>
    <w:p w14:paraId="45F5E3B5" w14:textId="356FCF84" w:rsidR="00147113" w:rsidRDefault="00147113" w:rsidP="00147113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 xml:space="preserve">   </w:t>
      </w:r>
      <w:r w:rsidR="00402FB6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□</w:t>
      </w:r>
      <w:r w:rsidR="0088739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三角巾　</w:t>
      </w:r>
      <w:r w:rsidR="00402FB6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C91225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 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6B6B57">
        <w:rPr>
          <w:rFonts w:ascii="HG丸ｺﾞｼｯｸM-PRO" w:eastAsia="HG丸ｺﾞｼｯｸM-PRO" w:hAnsi="HG丸ｺﾞｼｯｸM-PRO" w:hint="eastAsia"/>
          <w:sz w:val="28"/>
          <w:szCs w:val="28"/>
        </w:rPr>
        <w:t>□ランドセルの中にハンカチ・ティッシュ・</w:t>
      </w:r>
      <w:r w:rsidR="00B02254">
        <w:rPr>
          <w:rFonts w:ascii="HG丸ｺﾞｼｯｸM-PRO" w:eastAsia="HG丸ｺﾞｼｯｸM-PRO" w:hAnsi="HG丸ｺﾞｼｯｸM-PRO" w:hint="eastAsia"/>
          <w:sz w:val="28"/>
          <w:szCs w:val="28"/>
        </w:rPr>
        <w:t>予備</w:t>
      </w:r>
      <w:r w:rsidR="006B6B57">
        <w:rPr>
          <w:rFonts w:ascii="HG丸ｺﾞｼｯｸM-PRO" w:eastAsia="HG丸ｺﾞｼｯｸM-PRO" w:hAnsi="HG丸ｺﾞｼｯｸM-PRO" w:hint="eastAsia"/>
          <w:sz w:val="28"/>
          <w:szCs w:val="28"/>
        </w:rPr>
        <w:t>マスク５枚</w:t>
      </w:r>
      <w:r w:rsidR="00402FB6" w:rsidRPr="00922BAD">
        <w:rPr>
          <w:rFonts w:ascii="HG丸ｺﾞｼｯｸM-PRO" w:eastAsia="HG丸ｺﾞｼｯｸM-PRO" w:hAnsi="HG丸ｺﾞｼｯｸM-PRO"/>
          <w:sz w:val="28"/>
          <w:szCs w:val="28"/>
        </w:rPr>
        <w:t xml:space="preserve">       </w:t>
      </w:r>
      <w:r w:rsidR="00402FB6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 </w:t>
      </w:r>
    </w:p>
    <w:p w14:paraId="052D776A" w14:textId="1ED3B301" w:rsidR="00402FB6" w:rsidRPr="00922BAD" w:rsidRDefault="00402FB6" w:rsidP="00C91225">
      <w:pPr>
        <w:snapToGrid w:val="0"/>
        <w:ind w:firstLineChars="150" w:firstLine="420"/>
        <w:rPr>
          <w:rFonts w:ascii="HG丸ｺﾞｼｯｸM-PRO" w:eastAsia="HG丸ｺﾞｼｯｸM-PRO" w:hAnsi="HG丸ｺﾞｼｯｸM-PRO"/>
          <w:sz w:val="28"/>
          <w:szCs w:val="28"/>
        </w:rPr>
      </w:pPr>
      <w:r w:rsidRPr="00922BA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□赤白ぼうし　</w:t>
      </w:r>
      <w:r w:rsidR="0014711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147113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□体育着　</w:t>
      </w:r>
      <w:r w:rsidRPr="00922BAD">
        <w:rPr>
          <w:rFonts w:ascii="HG丸ｺﾞｼｯｸM-PRO" w:eastAsia="HG丸ｺﾞｼｯｸM-PRO" w:hAnsi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□</w:t>
      </w:r>
      <w:r w:rsidR="006A24FE">
        <w:rPr>
          <w:rFonts w:ascii="HG丸ｺﾞｼｯｸM-PRO" w:eastAsia="HG丸ｺﾞｼｯｸM-PRO" w:hAnsi="HG丸ｺﾞｼｯｸM-PRO" w:hint="eastAsia"/>
          <w:sz w:val="28"/>
          <w:szCs w:val="28"/>
        </w:rPr>
        <w:t>無記名の</w:t>
      </w:r>
      <w:r w:rsidR="008D2A16">
        <w:rPr>
          <w:rFonts w:ascii="HG丸ｺﾞｼｯｸM-PRO" w:eastAsia="HG丸ｺﾞｼｯｸM-PRO" w:hAnsi="HG丸ｺﾞｼｯｸM-PRO" w:hint="eastAsia"/>
          <w:sz w:val="28"/>
          <w:szCs w:val="28"/>
        </w:rPr>
        <w:t>ぞうきん２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枚</w:t>
      </w:r>
      <w:r w:rsidR="0014711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 </w:t>
      </w:r>
    </w:p>
    <w:p w14:paraId="3C4ADD1F" w14:textId="2BB88499" w:rsidR="00402FB6" w:rsidRDefault="00147113" w:rsidP="00402FB6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 </w:t>
      </w:r>
      <w:r w:rsidR="00402FB6">
        <w:rPr>
          <w:rFonts w:ascii="HG丸ｺﾞｼｯｸM-PRO" w:eastAsia="HG丸ｺﾞｼｯｸM-PRO" w:hAnsi="HG丸ｺﾞｼｯｸM-PRO" w:hint="eastAsia"/>
          <w:sz w:val="28"/>
          <w:szCs w:val="28"/>
        </w:rPr>
        <w:t>□お道具箱（中身の</w:t>
      </w:r>
      <w:r w:rsidR="00402FB6" w:rsidRPr="00922BAD">
        <w:rPr>
          <w:rFonts w:ascii="HG丸ｺﾞｼｯｸM-PRO" w:eastAsia="HG丸ｺﾞｼｯｸM-PRO" w:hAnsi="HG丸ｺﾞｼｯｸM-PRO" w:hint="eastAsia"/>
          <w:sz w:val="28"/>
          <w:szCs w:val="28"/>
        </w:rPr>
        <w:t>点検・補充をお願いします）</w:t>
      </w:r>
    </w:p>
    <w:p w14:paraId="1F11D045" w14:textId="20584C2B" w:rsidR="00402FB6" w:rsidRPr="00922BAD" w:rsidRDefault="00E82566" w:rsidP="00402FB6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B08BAC0" wp14:editId="599348C4">
                <wp:simplePos x="0" y="0"/>
                <wp:positionH relativeFrom="column">
                  <wp:posOffset>905608</wp:posOffset>
                </wp:positionH>
                <wp:positionV relativeFrom="paragraph">
                  <wp:posOffset>38393</wp:posOffset>
                </wp:positionV>
                <wp:extent cx="4843780" cy="861646"/>
                <wp:effectExtent l="0" t="0" r="13970" b="15240"/>
                <wp:wrapNone/>
                <wp:docPr id="65" name="テキスト ボック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3780" cy="861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44E25" w14:textId="5186E553" w:rsidR="00E82566" w:rsidRDefault="00402FB6" w:rsidP="00402FB6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C51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□</w:t>
                            </w:r>
                            <w:r w:rsidRPr="00BC51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色鉛筆かクーピー</w:t>
                            </w:r>
                            <w:r w:rsidRPr="00BC51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BC51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□</w:t>
                            </w:r>
                            <w:r w:rsidRPr="00BC51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竹</w:t>
                            </w:r>
                            <w:r w:rsidRPr="00BC51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ものさし　</w:t>
                            </w:r>
                            <w:r w:rsidRPr="00BC51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BC51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□</w:t>
                            </w:r>
                            <w:r w:rsidRPr="00BC51A2">
                              <w:rPr>
                                <w:rFonts w:ascii="HG丸ｺﾞｼｯｸM-PRO" w:eastAsia="HG丸ｺﾞｼｯｸM-PRO" w:hAnsi="HG丸ｺﾞｼｯｸM-PRO" w:cs="AR丸ゴシック体M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セロテープ　</w:t>
                            </w:r>
                            <w:r w:rsidR="00E82566">
                              <w:rPr>
                                <w:rFonts w:ascii="HG丸ｺﾞｼｯｸM-PRO" w:eastAsia="HG丸ｺﾞｼｯｸM-PRO" w:hAnsi="HG丸ｺﾞｼｯｸM-PRO" w:cs="AR丸ゴシック体M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□</w:t>
                            </w:r>
                            <w:r w:rsidR="00E82566" w:rsidRPr="00BC51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歌の本</w:t>
                            </w:r>
                            <w:r w:rsidR="00E8256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4F0D22C8" w14:textId="3E0B45F0" w:rsidR="00E82566" w:rsidRDefault="00E82566" w:rsidP="00402FB6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フェルトペ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ン　　　</w:t>
                            </w:r>
                            <w:r w:rsidR="00402FB6" w:rsidRPr="00BC51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□のり</w:t>
                            </w:r>
                            <w:r w:rsidR="00402FB6" w:rsidRPr="00BC51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□クレヨン</w:t>
                            </w:r>
                          </w:p>
                          <w:p w14:paraId="4E4C435A" w14:textId="4156CE3B" w:rsidR="00402FB6" w:rsidRPr="00E82566" w:rsidRDefault="00402FB6" w:rsidP="00402FB6">
                            <w:pPr>
                              <w:rPr>
                                <w:rFonts w:ascii="HG丸ｺﾞｼｯｸM-PRO" w:eastAsia="HG丸ｺﾞｼｯｸM-PRO" w:hAnsi="HG丸ｺﾞｼｯｸM-PRO" w:cs="AR丸ゴシック体M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BC51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□</w:t>
                            </w:r>
                            <w:r w:rsidRPr="00BC51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はさみ</w:t>
                            </w:r>
                            <w:r w:rsidR="0014711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（キャップ</w:t>
                            </w:r>
                            <w:r w:rsidR="0014711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があるもの）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E82566">
                              <w:rPr>
                                <w:rFonts w:ascii="HG丸ｺﾞｼｯｸM-PRO" w:eastAsia="HG丸ｺﾞｼｯｸM-PRO" w:hAnsi="HG丸ｺﾞｼｯｸM-PRO" w:cs="AR丸ゴシック体M" w:hint="eastAsia"/>
                                <w:color w:val="000000"/>
                                <w:kern w:val="0"/>
                                <w:szCs w:val="21"/>
                              </w:rPr>
                              <w:t>□ホチキス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08BAC0" id="テキスト ボックス 65" o:spid="_x0000_s1033" type="#_x0000_t202" style="position:absolute;left:0;text-align:left;margin-left:71.3pt;margin-top:3pt;width:381.4pt;height:67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">
                <v:textbox inset="5.85pt,.7pt,5.85pt,.7pt">
                  <w:txbxContent>
                    <w:p w14:paraId="41944E25" w14:textId="5186E553" w:rsidR="00E82566" w:rsidRDefault="00402FB6" w:rsidP="00402FB6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C51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□</w:t>
                      </w:r>
                      <w:r w:rsidRPr="00BC51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色鉛筆かクーピー</w:t>
                      </w:r>
                      <w:r w:rsidRPr="00BC51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BC51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□</w:t>
                      </w:r>
                      <w:r w:rsidRPr="00BC51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竹</w:t>
                      </w:r>
                      <w:r w:rsidRPr="00BC51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ものさし　</w:t>
                      </w:r>
                      <w:r w:rsidRPr="00BC51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BC51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□</w:t>
                      </w:r>
                      <w:r w:rsidRPr="00BC51A2">
                        <w:rPr>
                          <w:rFonts w:ascii="HG丸ｺﾞｼｯｸM-PRO" w:eastAsia="HG丸ｺﾞｼｯｸM-PRO" w:hAnsi="HG丸ｺﾞｼｯｸM-PRO" w:cs="AR丸ゴシック体M" w:hint="eastAsia"/>
                          <w:color w:val="000000"/>
                          <w:kern w:val="0"/>
                          <w:szCs w:val="21"/>
                        </w:rPr>
                        <w:t xml:space="preserve">セロテープ　</w:t>
                      </w:r>
                      <w:r w:rsidR="00E82566">
                        <w:rPr>
                          <w:rFonts w:ascii="HG丸ｺﾞｼｯｸM-PRO" w:eastAsia="HG丸ｺﾞｼｯｸM-PRO" w:hAnsi="HG丸ｺﾞｼｯｸM-PRO" w:cs="AR丸ゴシック体M" w:hint="eastAsia"/>
                          <w:color w:val="000000"/>
                          <w:kern w:val="0"/>
                          <w:szCs w:val="21"/>
                        </w:rPr>
                        <w:t xml:space="preserve">　□</w:t>
                      </w:r>
                      <w:r w:rsidR="00E82566" w:rsidRPr="00BC51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歌の本</w:t>
                      </w:r>
                      <w:r w:rsidR="00E8256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</w:p>
                    <w:p w14:paraId="4F0D22C8" w14:textId="3E0B45F0" w:rsidR="00E82566" w:rsidRDefault="00E82566" w:rsidP="00402FB6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フェルトペ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ン　　　</w:t>
                      </w:r>
                      <w:r w:rsidR="00402FB6" w:rsidRPr="00BC51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□のり</w:t>
                      </w:r>
                      <w:r w:rsidR="00402FB6" w:rsidRPr="00BC51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□クレヨン</w:t>
                      </w:r>
                    </w:p>
                    <w:p w14:paraId="4E4C435A" w14:textId="4156CE3B" w:rsidR="00402FB6" w:rsidRPr="00E82566" w:rsidRDefault="00402FB6" w:rsidP="00402FB6">
                      <w:pPr>
                        <w:rPr>
                          <w:rFonts w:ascii="HG丸ｺﾞｼｯｸM-PRO" w:eastAsia="HG丸ｺﾞｼｯｸM-PRO" w:hAnsi="HG丸ｺﾞｼｯｸM-PRO" w:cs="AR丸ゴシック体M"/>
                          <w:color w:val="000000"/>
                          <w:kern w:val="0"/>
                          <w:szCs w:val="21"/>
                        </w:rPr>
                      </w:pPr>
                      <w:r w:rsidRPr="00BC51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□</w:t>
                      </w:r>
                      <w:r w:rsidRPr="00BC51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はさみ</w:t>
                      </w:r>
                      <w:r w:rsidR="0014711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（キャップ</w:t>
                      </w:r>
                      <w:r w:rsidR="0014711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があるもの）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E82566">
                        <w:rPr>
                          <w:rFonts w:ascii="HG丸ｺﾞｼｯｸM-PRO" w:eastAsia="HG丸ｺﾞｼｯｸM-PRO" w:hAnsi="HG丸ｺﾞｼｯｸM-PRO" w:cs="AR丸ゴシック体M" w:hint="eastAsia"/>
                          <w:color w:val="000000"/>
                          <w:kern w:val="0"/>
                          <w:szCs w:val="21"/>
                        </w:rPr>
                        <w:t>□ホチキス</w:t>
                      </w:r>
                    </w:p>
                  </w:txbxContent>
                </v:textbox>
              </v:shape>
            </w:pict>
          </mc:Fallback>
        </mc:AlternateContent>
      </w:r>
      <w:r w:rsidR="00147113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88288" behindDoc="0" locked="0" layoutInCell="1" allowOverlap="1" wp14:anchorId="6242D236" wp14:editId="2D4E1462">
            <wp:simplePos x="0" y="0"/>
            <wp:positionH relativeFrom="column">
              <wp:posOffset>5796915</wp:posOffset>
            </wp:positionH>
            <wp:positionV relativeFrom="paragraph">
              <wp:posOffset>193040</wp:posOffset>
            </wp:positionV>
            <wp:extent cx="784225" cy="784225"/>
            <wp:effectExtent l="0" t="0" r="0" b="0"/>
            <wp:wrapNone/>
            <wp:docPr id="19" name="図 19" descr="「冬休み 子ども ...」の画像検索結果">
              <a:hlinkClick xmlns:a="http://schemas.openxmlformats.org/drawingml/2006/main" r:id="rId2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冬休み 子ども ...」の画像検索結果">
                      <a:hlinkClick r:id="rId2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FB6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14:paraId="096FB106" w14:textId="3A31BCCD" w:rsidR="00402FB6" w:rsidRPr="00922BAD" w:rsidRDefault="00402FB6" w:rsidP="00402FB6">
      <w:pPr>
        <w:snapToGrid w:val="0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1CE6F15F" w14:textId="4C08E497" w:rsidR="00402FB6" w:rsidRDefault="00E82566" w:rsidP="00402FB6">
      <w:pPr>
        <w:snapToGrid w:val="0"/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E476FBA" wp14:editId="319F3C8E">
                <wp:simplePos x="0" y="0"/>
                <wp:positionH relativeFrom="column">
                  <wp:posOffset>4248688</wp:posOffset>
                </wp:positionH>
                <wp:positionV relativeFrom="paragraph">
                  <wp:posOffset>121920</wp:posOffset>
                </wp:positionV>
                <wp:extent cx="1449705" cy="272562"/>
                <wp:effectExtent l="0" t="0" r="17145" b="1333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272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6C118" w14:textId="3300A73A" w:rsidR="00E82566" w:rsidRPr="00E82566" w:rsidRDefault="00E8256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825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お道具袋に入れます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476FBA" id="テキスト ボックス 23" o:spid="_x0000_s1034" type="#_x0000_t202" style="position:absolute;left:0;text-align:left;margin-left:334.55pt;margin-top:9.6pt;width:114.15pt;height:21.4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" fillcolor="white [3201]" strokeweight=".5pt">
                <v:textbox>
                  <w:txbxContent>
                    <w:p w14:paraId="74D6C118" w14:textId="3300A73A" w:rsidR="00E82566" w:rsidRPr="00E82566" w:rsidRDefault="00E8256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82566">
                        <w:rPr>
                          <w:rFonts w:ascii="HG丸ｺﾞｼｯｸM-PRO" w:eastAsia="HG丸ｺﾞｼｯｸM-PRO" w:hAnsi="HG丸ｺﾞｼｯｸM-PRO" w:hint="eastAsia"/>
                        </w:rPr>
                        <w:t>お道具袋に入れます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0009AB6" wp14:editId="0792D14D">
                <wp:simplePos x="0" y="0"/>
                <wp:positionH relativeFrom="column">
                  <wp:posOffset>967154</wp:posOffset>
                </wp:positionH>
                <wp:positionV relativeFrom="paragraph">
                  <wp:posOffset>25791</wp:posOffset>
                </wp:positionV>
                <wp:extent cx="3049270" cy="281305"/>
                <wp:effectExtent l="0" t="0" r="322580" b="23495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70" cy="281305"/>
                        </a:xfrm>
                        <a:prstGeom prst="wedgeRoundRectCallout">
                          <a:avLst>
                            <a:gd name="adj1" fmla="val 59614"/>
                            <a:gd name="adj2" fmla="val 40621"/>
                            <a:gd name="adj3" fmla="val 16667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D3BA5" w14:textId="77777777" w:rsidR="00E82566" w:rsidRDefault="00E82566" w:rsidP="00E825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0009A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" o:spid="_x0000_s1035" type="#_x0000_t62" style="position:absolute;left:0;text-align:left;margin-left:76.15pt;margin-top:2.05pt;width:240.1pt;height:22.1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" adj="23677,19574" filled="f" strokecolor="black [3200]" strokeweight="1pt">
                <v:textbox>
                  <w:txbxContent>
                    <w:p w14:paraId="676D3BA5" w14:textId="77777777" w:rsidR="00E82566" w:rsidRDefault="00E82566" w:rsidP="00E825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2C69A35" w14:textId="6BEE7C16" w:rsidR="00402FB6" w:rsidRDefault="00402FB6" w:rsidP="00402FB6">
      <w:pPr>
        <w:snapToGrid w:val="0"/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7816D524" w14:textId="0C3656F1" w:rsidR="00C91225" w:rsidRPr="00825CF3" w:rsidRDefault="006A24FE" w:rsidP="00825CF3">
      <w:pPr>
        <w:adjustRightInd w:val="0"/>
        <w:snapToGrid w:val="0"/>
        <w:ind w:firstLineChars="100" w:firstLine="210"/>
        <w:rPr>
          <w:rFonts w:ascii="HG創英角ﾎﾟｯﾌﾟ体" w:eastAsia="HG創英角ﾎﾟｯﾌﾟ体" w:hAnsi="HG創英角ﾎﾟｯﾌﾟ体"/>
          <w:b/>
          <w:sz w:val="5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A45AFF5" wp14:editId="5B3BC359">
                <wp:simplePos x="0" y="0"/>
                <wp:positionH relativeFrom="column">
                  <wp:posOffset>-79131</wp:posOffset>
                </wp:positionH>
                <wp:positionV relativeFrom="paragraph">
                  <wp:posOffset>158604</wp:posOffset>
                </wp:positionV>
                <wp:extent cx="1247775" cy="3181790"/>
                <wp:effectExtent l="0" t="0" r="0" b="0"/>
                <wp:wrapNone/>
                <wp:docPr id="226" name="乗算記号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181790"/>
                        </a:xfrm>
                        <a:prstGeom prst="mathMultiply">
                          <a:avLst>
                            <a:gd name="adj1" fmla="val 6493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41C856" id="乗算記号 226" o:spid="_x0000_s1026" style="position:absolute;left:0;text-align:left;margin-left:-6.25pt;margin-top:12.5pt;width:98.25pt;height:250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775,318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" path="m261972,778976r75425,-29579l623888,1479939,910378,749397r75425,29579l667400,1590895r318403,811919l910378,2432393,623888,1701851,337397,2432393r-75425,-29579l580375,1590895,261972,778976xe" fillcolor="#c0504d [3205]" strokecolor="#622423 [1605]" strokeweight="2pt">
                <v:path arrowok="t" o:connecttype="custom" o:connectlocs="261972,778976;337397,749397;623888,1479939;910378,749397;985803,778976;667400,1590895;985803,2402814;910378,2432393;623888,1701851;337397,2432393;261972,2402814;580375,1590895;261972,778976" o:connectangles="0,0,0,0,0,0,0,0,0,0,0,0,0"/>
              </v:shape>
            </w:pict>
          </mc:Fallback>
        </mc:AlternateContent>
      </w:r>
      <w:r w:rsidR="00887398">
        <w:rPr>
          <w:noProof/>
        </w:rPr>
        <w:drawing>
          <wp:anchor distT="0" distB="0" distL="114300" distR="114300" simplePos="0" relativeHeight="251817984" behindDoc="0" locked="0" layoutInCell="1" allowOverlap="1" wp14:anchorId="25F5CDFE" wp14:editId="308EE588">
            <wp:simplePos x="0" y="0"/>
            <wp:positionH relativeFrom="column">
              <wp:posOffset>-158263</wp:posOffset>
            </wp:positionH>
            <wp:positionV relativeFrom="paragraph">
              <wp:posOffset>448750</wp:posOffset>
            </wp:positionV>
            <wp:extent cx="1155065" cy="852853"/>
            <wp:effectExtent l="0" t="0" r="6985" b="0"/>
            <wp:wrapNone/>
            <wp:docPr id="30" name="図 30" descr="課金ゲームに熱中してい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課金ゲームに熱中してい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5497" cy="86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998">
        <w:rPr>
          <w:noProof/>
        </w:rPr>
        <w:drawing>
          <wp:anchor distT="0" distB="0" distL="114300" distR="114300" simplePos="0" relativeHeight="251802624" behindDoc="0" locked="0" layoutInCell="1" allowOverlap="1" wp14:anchorId="0FB9928A" wp14:editId="53E0832A">
            <wp:simplePos x="0" y="0"/>
            <wp:positionH relativeFrom="column">
              <wp:posOffset>33020</wp:posOffset>
            </wp:positionH>
            <wp:positionV relativeFrom="paragraph">
              <wp:posOffset>40005</wp:posOffset>
            </wp:positionV>
            <wp:extent cx="4560570" cy="399415"/>
            <wp:effectExtent l="0" t="0" r="0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07" r="6606" b="22010"/>
                    <a:stretch/>
                  </pic:blipFill>
                  <pic:spPr bwMode="auto">
                    <a:xfrm>
                      <a:off x="0" y="0"/>
                      <a:ext cx="456057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566">
        <w:rPr>
          <w:noProof/>
        </w:rPr>
        <w:drawing>
          <wp:anchor distT="0" distB="0" distL="114300" distR="114300" simplePos="0" relativeHeight="251808768" behindDoc="0" locked="0" layoutInCell="1" allowOverlap="1" wp14:anchorId="30DF8BA5" wp14:editId="5B7EA1F0">
            <wp:simplePos x="0" y="0"/>
            <wp:positionH relativeFrom="column">
              <wp:posOffset>4438845</wp:posOffset>
            </wp:positionH>
            <wp:positionV relativeFrom="paragraph">
              <wp:posOffset>47625</wp:posOffset>
            </wp:positionV>
            <wp:extent cx="2136189" cy="399415"/>
            <wp:effectExtent l="0" t="0" r="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4" t="65707" r="46704" b="22009"/>
                    <a:stretch/>
                  </pic:blipFill>
                  <pic:spPr bwMode="auto">
                    <a:xfrm>
                      <a:off x="0" y="0"/>
                      <a:ext cx="2136189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BC9E1" w14:textId="440F4A18" w:rsidR="00402FB6" w:rsidRPr="00825CF3" w:rsidRDefault="00887398" w:rsidP="00825CF3">
      <w:pPr>
        <w:adjustRightInd w:val="0"/>
        <w:snapToGrid w:val="0"/>
        <w:ind w:firstLineChars="100" w:firstLine="210"/>
        <w:rPr>
          <w:rFonts w:ascii="HG創英角ﾎﾟｯﾌﾟ体" w:eastAsia="HG創英角ﾎﾟｯﾌﾟ体" w:hAnsi="HG創英角ﾎﾟｯﾌﾟ体"/>
          <w:b/>
          <w:color w:val="70AD47"/>
          <w:spacing w:val="10"/>
          <w:sz w:val="52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ED0B613" wp14:editId="3B460ACD">
                <wp:simplePos x="0" y="0"/>
                <wp:positionH relativeFrom="column">
                  <wp:posOffset>1248508</wp:posOffset>
                </wp:positionH>
                <wp:positionV relativeFrom="paragraph">
                  <wp:posOffset>258152</wp:posOffset>
                </wp:positionV>
                <wp:extent cx="5264785" cy="2048608"/>
                <wp:effectExtent l="0" t="0" r="0" b="889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785" cy="2048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D51E7C" w14:textId="126F1148" w:rsidR="00F21998" w:rsidRPr="00F21998" w:rsidRDefault="00F21998" w:rsidP="00F21998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w w:val="80"/>
                                <w:sz w:val="38"/>
                                <w:szCs w:val="38"/>
                              </w:rPr>
                            </w:pPr>
                            <w:r w:rsidRPr="00F21998">
                              <w:rPr>
                                <w:rFonts w:ascii="HGP創英角ﾎﾟｯﾌﾟ体" w:eastAsia="HGP創英角ﾎﾟｯﾌﾟ体" w:hAnsi="HGP創英角ﾎﾟｯﾌﾟ体" w:hint="eastAsia"/>
                                <w:w w:val="80"/>
                                <w:sz w:val="38"/>
                                <w:szCs w:val="38"/>
                              </w:rPr>
                              <w:t>メディアの正しい使い方、御家庭での約束をお願いします！！</w:t>
                            </w:r>
                          </w:p>
                          <w:p w14:paraId="49F6A9A8" w14:textId="7EEFA5BF" w:rsidR="00F21998" w:rsidRPr="00F21998" w:rsidRDefault="00F21998" w:rsidP="00F2199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21998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8"/>
                                <w:szCs w:val="32"/>
                              </w:rPr>
                              <w:t>ゲームや動画配信サイトを利用しているお子さんが大変多いです。心配なお話をお子さんから聞こえてきます。</w:t>
                            </w:r>
                          </w:p>
                          <w:p w14:paraId="0E052C01" w14:textId="77777777" w:rsidR="00887398" w:rsidRDefault="00F21998" w:rsidP="00F2199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8"/>
                                <w:szCs w:val="32"/>
                              </w:rPr>
                            </w:pPr>
                            <w:r w:rsidRPr="00F21998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8"/>
                                <w:szCs w:val="32"/>
                              </w:rPr>
                              <w:t>「うちは何時間見ても怒られないよ。」</w:t>
                            </w:r>
                            <w:r w:rsidR="00887398" w:rsidRPr="00F21998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8"/>
                                <w:szCs w:val="32"/>
                              </w:rPr>
                              <w:t>「課金しているよ。」</w:t>
                            </w:r>
                          </w:p>
                          <w:p w14:paraId="7F3A6388" w14:textId="610D39A6" w:rsidR="00887398" w:rsidRDefault="00F21998" w:rsidP="00F2199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8"/>
                                <w:szCs w:val="32"/>
                              </w:rPr>
                            </w:pPr>
                            <w:r w:rsidRPr="00F21998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8"/>
                                <w:szCs w:val="32"/>
                              </w:rPr>
                              <w:t>「夜遅くに家族に内緒で動画を見ている</w:t>
                            </w:r>
                            <w:r w:rsidR="006A24FE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8"/>
                                <w:szCs w:val="32"/>
                              </w:rPr>
                              <w:t>よ</w:t>
                            </w:r>
                            <w:r w:rsidRPr="00F21998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8"/>
                                <w:szCs w:val="32"/>
                              </w:rPr>
                              <w:t>。」</w:t>
                            </w:r>
                          </w:p>
                          <w:p w14:paraId="30BF907F" w14:textId="7E0957B5" w:rsidR="00F21998" w:rsidRDefault="00F21998" w:rsidP="00F2199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8"/>
                                <w:szCs w:val="32"/>
                              </w:rPr>
                            </w:pPr>
                            <w:r w:rsidRPr="00F21998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8"/>
                                <w:szCs w:val="32"/>
                              </w:rPr>
                              <w:t>「何時（遅い時間）に通信しようね、約束だよ。」</w:t>
                            </w:r>
                          </w:p>
                          <w:p w14:paraId="4776ABF8" w14:textId="6A409831" w:rsidR="00887398" w:rsidRPr="00F21998" w:rsidRDefault="00887398" w:rsidP="00F2199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8"/>
                                <w:szCs w:val="32"/>
                              </w:rPr>
                              <w:t xml:space="preserve">　ゲームに関しては、年齢制限のものもあります。使い方、時間など、必ず約束事を決めて使用していただきますよう、お願いいたします。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D0B613" id="テキスト ボックス 224" o:spid="_x0000_s1036" type="#_x0000_t202" style="position:absolute;left:0;text-align:left;margin-left:98.3pt;margin-top:20.35pt;width:414.55pt;height:161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" fillcolor="white [3201]" stroked="f" strokeweight=".5pt">
                <v:textbox>
                  <w:txbxContent>
                    <w:p w14:paraId="7BD51E7C" w14:textId="126F1148" w:rsidR="00F21998" w:rsidRPr="00F21998" w:rsidRDefault="00F21998" w:rsidP="00F21998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w w:val="80"/>
                          <w:sz w:val="38"/>
                          <w:szCs w:val="38"/>
                        </w:rPr>
                      </w:pPr>
                      <w:r w:rsidRPr="00F21998">
                        <w:rPr>
                          <w:rFonts w:ascii="HGP創英角ﾎﾟｯﾌﾟ体" w:eastAsia="HGP創英角ﾎﾟｯﾌﾟ体" w:hAnsi="HGP創英角ﾎﾟｯﾌﾟ体" w:hint="eastAsia"/>
                          <w:w w:val="80"/>
                          <w:sz w:val="38"/>
                          <w:szCs w:val="38"/>
                        </w:rPr>
                        <w:t>メディアの正しい使い方、御家庭での約束をお願いします！！</w:t>
                      </w:r>
                    </w:p>
                    <w:p w14:paraId="49F6A9A8" w14:textId="7EEFA5BF" w:rsidR="00F21998" w:rsidRPr="00F21998" w:rsidRDefault="00F21998" w:rsidP="00F2199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w w:val="90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F21998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8"/>
                          <w:szCs w:val="32"/>
                        </w:rPr>
                        <w:t>ゲームや動画配信サイトを利用しているお子さんが大変多いです。心配なお話をお子さんから聞こえてきます。</w:t>
                      </w:r>
                    </w:p>
                    <w:p w14:paraId="0E052C01" w14:textId="77777777" w:rsidR="00887398" w:rsidRDefault="00F21998" w:rsidP="00F2199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w w:val="90"/>
                          <w:sz w:val="28"/>
                          <w:szCs w:val="32"/>
                        </w:rPr>
                      </w:pPr>
                      <w:r w:rsidRPr="00F21998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8"/>
                          <w:szCs w:val="32"/>
                        </w:rPr>
                        <w:t>「うちは何時間見ても怒られないよ。」</w:t>
                      </w:r>
                      <w:r w:rsidR="00887398" w:rsidRPr="00F21998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8"/>
                          <w:szCs w:val="32"/>
                        </w:rPr>
                        <w:t>「課金しているよ。」</w:t>
                      </w:r>
                    </w:p>
                    <w:p w14:paraId="7F3A6388" w14:textId="610D39A6" w:rsidR="00887398" w:rsidRDefault="00F21998" w:rsidP="00F2199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w w:val="90"/>
                          <w:sz w:val="28"/>
                          <w:szCs w:val="32"/>
                        </w:rPr>
                      </w:pPr>
                      <w:r w:rsidRPr="00F21998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8"/>
                          <w:szCs w:val="32"/>
                        </w:rPr>
                        <w:t>「夜遅くに家族に内緒で動画を見ている</w:t>
                      </w:r>
                      <w:r w:rsidR="006A24FE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8"/>
                          <w:szCs w:val="32"/>
                        </w:rPr>
                        <w:t>よ</w:t>
                      </w:r>
                      <w:r w:rsidRPr="00F21998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8"/>
                          <w:szCs w:val="32"/>
                        </w:rPr>
                        <w:t>。」</w:t>
                      </w:r>
                    </w:p>
                    <w:p w14:paraId="30BF907F" w14:textId="7E0957B5" w:rsidR="00F21998" w:rsidRDefault="00F21998" w:rsidP="00F2199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w w:val="90"/>
                          <w:sz w:val="28"/>
                          <w:szCs w:val="32"/>
                        </w:rPr>
                      </w:pPr>
                      <w:r w:rsidRPr="00F21998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8"/>
                          <w:szCs w:val="32"/>
                        </w:rPr>
                        <w:t>「何時（遅い時間）に通信しようね、約束だよ。」</w:t>
                      </w:r>
                    </w:p>
                    <w:p w14:paraId="4776ABF8" w14:textId="6A409831" w:rsidR="00887398" w:rsidRPr="00F21998" w:rsidRDefault="00887398" w:rsidP="00F2199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w w:val="90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8"/>
                          <w:szCs w:val="32"/>
                        </w:rPr>
                        <w:t xml:space="preserve">　ゲームに関しては、年齢制限のものもあります。使い方、時間など、必ず約束事を決めて使用していただきますよう、お願いいたします。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F21998">
        <w:rPr>
          <w:noProof/>
        </w:rPr>
        <w:drawing>
          <wp:anchor distT="0" distB="0" distL="114300" distR="114300" simplePos="0" relativeHeight="251815936" behindDoc="0" locked="0" layoutInCell="1" allowOverlap="1" wp14:anchorId="39F0B27F" wp14:editId="17D384D5">
            <wp:simplePos x="0" y="0"/>
            <wp:positionH relativeFrom="column">
              <wp:posOffset>1125415</wp:posOffset>
            </wp:positionH>
            <wp:positionV relativeFrom="paragraph">
              <wp:posOffset>20760</wp:posOffset>
            </wp:positionV>
            <wp:extent cx="5732145" cy="2365130"/>
            <wp:effectExtent l="0" t="0" r="190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90" t="77634" r="1550" b="2153"/>
                    <a:stretch/>
                  </pic:blipFill>
                  <pic:spPr bwMode="auto">
                    <a:xfrm>
                      <a:off x="0" y="0"/>
                      <a:ext cx="5736709" cy="236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DCEA0" w14:textId="1F1143FB" w:rsidR="00825CF3" w:rsidRPr="00825CF3" w:rsidRDefault="00825CF3" w:rsidP="00B009FD">
      <w:pPr>
        <w:adjustRightInd w:val="0"/>
        <w:snapToGrid w:val="0"/>
        <w:ind w:left="280" w:hangingChars="100" w:hanging="280"/>
        <w:rPr>
          <w:rFonts w:ascii="HG丸ｺﾞｼｯｸM-PRO" w:eastAsia="HG丸ｺﾞｼｯｸM-PRO" w:hAnsi="HG丸ｺﾞｼｯｸM-PRO"/>
          <w:sz w:val="28"/>
          <w:szCs w:val="24"/>
        </w:rPr>
      </w:pPr>
    </w:p>
    <w:p w14:paraId="271CD965" w14:textId="596C1AB3" w:rsidR="00C91225" w:rsidRPr="00825CF3" w:rsidRDefault="006A24FE" w:rsidP="00825CF3">
      <w:pPr>
        <w:overflowPunct w:val="0"/>
        <w:textAlignment w:val="baseline"/>
        <w:rPr>
          <w:rFonts w:ascii="HG丸ｺﾞｼｯｸM-PRO" w:eastAsia="HG丸ｺﾞｼｯｸM-PRO" w:hAnsi="HG丸ｺﾞｼｯｸM-PRO" w:cs="ＤＦ特太ゴシック体"/>
          <w:b/>
          <w:bCs/>
          <w:color w:val="000000"/>
          <w:spacing w:val="4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1B952DE7" wp14:editId="4FE35675">
            <wp:simplePos x="0" y="0"/>
            <wp:positionH relativeFrom="column">
              <wp:posOffset>296936</wp:posOffset>
            </wp:positionH>
            <wp:positionV relativeFrom="paragraph">
              <wp:posOffset>45085</wp:posOffset>
            </wp:positionV>
            <wp:extent cx="870439" cy="870439"/>
            <wp:effectExtent l="0" t="0" r="6350" b="6350"/>
            <wp:wrapNone/>
            <wp:docPr id="3" name="図 3" descr="徹夜でゲームをする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徹夜でゲームをする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39" cy="87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CC88B" w14:textId="41259258" w:rsidR="00C91225" w:rsidRDefault="006A24FE" w:rsidP="00402FB6">
      <w:pPr>
        <w:overflowPunct w:val="0"/>
        <w:ind w:firstLineChars="900" w:firstLine="1890"/>
        <w:textAlignment w:val="baseline"/>
        <w:rPr>
          <w:rFonts w:ascii="HG丸ｺﾞｼｯｸM-PRO" w:eastAsia="HG丸ｺﾞｼｯｸM-PRO" w:hAnsi="HG丸ｺﾞｼｯｸM-PRO" w:cs="ＤＦ特太ゴシック体"/>
          <w:b/>
          <w:bCs/>
          <w:color w:val="000000"/>
          <w:spacing w:val="4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11EE2617" wp14:editId="4750F350">
            <wp:simplePos x="0" y="0"/>
            <wp:positionH relativeFrom="column">
              <wp:posOffset>-158115</wp:posOffset>
            </wp:positionH>
            <wp:positionV relativeFrom="paragraph">
              <wp:posOffset>221273</wp:posOffset>
            </wp:positionV>
            <wp:extent cx="723722" cy="791307"/>
            <wp:effectExtent l="0" t="0" r="0" b="8890"/>
            <wp:wrapNone/>
            <wp:docPr id="4" name="図 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22" cy="79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62F9A" w14:textId="64F7C146" w:rsidR="00402FB6" w:rsidRPr="00C91494" w:rsidRDefault="00C91225" w:rsidP="00402FB6">
      <w:pPr>
        <w:overflowPunct w:val="0"/>
        <w:ind w:firstLineChars="900" w:firstLine="2520"/>
        <w:textAlignment w:val="baseline"/>
        <w:rPr>
          <w:rFonts w:ascii="HG丸ｺﾞｼｯｸM-PRO" w:eastAsia="HG丸ｺﾞｼｯｸM-PRO" w:hAnsi="HG丸ｺﾞｼｯｸM-PRO" w:cs="Times New Roman"/>
          <w:color w:val="000000"/>
          <w:spacing w:val="20"/>
          <w:kern w:val="0"/>
          <w:sz w:val="24"/>
          <w:szCs w:val="24"/>
        </w:rPr>
      </w:pPr>
      <w:r w:rsidRPr="00C91494">
        <w:rPr>
          <w:rFonts w:ascii="HG丸ｺﾞｼｯｸM-PRO" w:eastAsia="HG丸ｺﾞｼｯｸM-PRO" w:hAnsi="HG丸ｺﾞｼｯｸM-PRO" w:cs="Times New Roman"/>
          <w:color w:val="000000"/>
          <w:spacing w:val="20"/>
          <w:kern w:val="0"/>
          <w:sz w:val="24"/>
          <w:szCs w:val="24"/>
        </w:rPr>
        <w:t xml:space="preserve"> </w:t>
      </w:r>
    </w:p>
    <w:p w14:paraId="50CCD5C6" w14:textId="18C05D62" w:rsidR="00402FB6" w:rsidRPr="00C91494" w:rsidRDefault="00402FB6" w:rsidP="00C91225">
      <w:pPr>
        <w:overflowPunct w:val="0"/>
        <w:textAlignment w:val="baseline"/>
        <w:rPr>
          <w:rFonts w:ascii="HG丸ｺﾞｼｯｸM-PRO" w:eastAsia="HG丸ｺﾞｼｯｸM-PRO" w:hAnsi="HG丸ｺﾞｼｯｸM-PRO" w:cs="Times New Roman"/>
          <w:color w:val="000000"/>
          <w:spacing w:val="20"/>
          <w:kern w:val="0"/>
          <w:sz w:val="24"/>
          <w:szCs w:val="24"/>
        </w:rPr>
      </w:pPr>
      <w:r w:rsidRPr="00C91494">
        <w:rPr>
          <w:rFonts w:ascii="HG丸ｺﾞｼｯｸM-PRO" w:eastAsia="HG丸ｺﾞｼｯｸM-PRO" w:hAnsi="HG丸ｺﾞｼｯｸM-PRO" w:cs="ＤＦ特太ゴシック体" w:hint="eastAsia"/>
          <w:color w:val="000000"/>
          <w:spacing w:val="4"/>
          <w:kern w:val="0"/>
          <w:sz w:val="24"/>
          <w:szCs w:val="24"/>
        </w:rPr>
        <w:t xml:space="preserve">　　</w:t>
      </w:r>
    </w:p>
    <w:p w14:paraId="5D31FAED" w14:textId="03130BAA" w:rsidR="00402FB6" w:rsidRPr="00C91494" w:rsidRDefault="006A24FE" w:rsidP="00402FB6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57918EA1" wp14:editId="11FA1D06">
            <wp:simplePos x="0" y="0"/>
            <wp:positionH relativeFrom="column">
              <wp:posOffset>211643</wp:posOffset>
            </wp:positionH>
            <wp:positionV relativeFrom="paragraph">
              <wp:posOffset>89633</wp:posOffset>
            </wp:positionV>
            <wp:extent cx="1064260" cy="694592"/>
            <wp:effectExtent l="0" t="0" r="0" b="0"/>
            <wp:wrapNone/>
            <wp:docPr id="225" name="図 22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5"/>
                    <a:stretch/>
                  </pic:blipFill>
                  <pic:spPr bwMode="auto">
                    <a:xfrm>
                      <a:off x="0" y="0"/>
                      <a:ext cx="1064260" cy="69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17509" w14:textId="5A30D517" w:rsidR="0053479D" w:rsidRPr="00C91225" w:rsidRDefault="000519E5" w:rsidP="00C91225">
      <w:pPr>
        <w:tabs>
          <w:tab w:val="left" w:pos="6599"/>
        </w:tabs>
        <w:rPr>
          <w:rFonts w:ascii="AR P丸ゴシック体M" w:eastAsia="AR P丸ゴシック体M"/>
          <w:b/>
          <w:sz w:val="24"/>
          <w:szCs w:val="24"/>
        </w:rPr>
      </w:pPr>
      <w:r>
        <w:rPr>
          <w:rFonts w:ascii="AR P丸ゴシック体M" w:eastAsia="AR P丸ゴシック体M"/>
          <w:b/>
          <w:sz w:val="24"/>
          <w:szCs w:val="24"/>
        </w:rPr>
        <w:tab/>
      </w:r>
    </w:p>
    <w:sectPr w:rsidR="0053479D" w:rsidRPr="00C91225" w:rsidSect="00C600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D7C85D" w14:textId="77777777" w:rsidR="00A02EF8" w:rsidRDefault="00A02EF8" w:rsidP="005A1A4F">
      <w:r>
        <w:separator/>
      </w:r>
    </w:p>
  </w:endnote>
  <w:endnote w:type="continuationSeparator" w:id="0">
    <w:p w14:paraId="367E42C3" w14:textId="77777777" w:rsidR="00A02EF8" w:rsidRDefault="00A02EF8" w:rsidP="005A1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charset w:val="80"/>
    <w:family w:val="modern"/>
    <w:pitch w:val="fixed"/>
    <w:sig w:usb0="00000001" w:usb1="08070000" w:usb2="00000010" w:usb3="00000000" w:csb0="00020000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8FD51" w14:textId="77777777" w:rsidR="00A02EF8" w:rsidRDefault="00A02EF8" w:rsidP="005A1A4F">
      <w:r>
        <w:separator/>
      </w:r>
    </w:p>
  </w:footnote>
  <w:footnote w:type="continuationSeparator" w:id="0">
    <w:p w14:paraId="08478931" w14:textId="77777777" w:rsidR="00A02EF8" w:rsidRDefault="00A02EF8" w:rsidP="005A1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A3FA9"/>
    <w:multiLevelType w:val="hybridMultilevel"/>
    <w:tmpl w:val="462A34A6"/>
    <w:lvl w:ilvl="0" w:tplc="531E2D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D408F2"/>
    <w:multiLevelType w:val="hybridMultilevel"/>
    <w:tmpl w:val="9854636E"/>
    <w:lvl w:ilvl="0" w:tplc="50100600">
      <w:numFmt w:val="bullet"/>
      <w:lvlText w:val="・"/>
      <w:lvlJc w:val="left"/>
      <w:pPr>
        <w:ind w:left="900" w:hanging="360"/>
      </w:pPr>
      <w:rPr>
        <w:rFonts w:ascii="AR P丸ゴシック体M" w:eastAsia="AR P丸ゴシック体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20"/>
      </w:pPr>
      <w:rPr>
        <w:rFonts w:ascii="Wingdings" w:hAnsi="Wingdings" w:hint="default"/>
      </w:rPr>
    </w:lvl>
  </w:abstractNum>
  <w:abstractNum w:abstractNumId="2" w15:restartNumberingAfterBreak="0">
    <w:nsid w:val="35972F4F"/>
    <w:multiLevelType w:val="hybridMultilevel"/>
    <w:tmpl w:val="D2F21754"/>
    <w:lvl w:ilvl="0" w:tplc="533C76C4">
      <w:start w:val="1"/>
      <w:numFmt w:val="decimalEnclosedCircle"/>
      <w:lvlText w:val="%1"/>
      <w:lvlJc w:val="left"/>
      <w:pPr>
        <w:ind w:left="276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249" w:hanging="420"/>
      </w:pPr>
    </w:lvl>
    <w:lvl w:ilvl="2" w:tplc="04090011" w:tentative="1">
      <w:start w:val="1"/>
      <w:numFmt w:val="decimalEnclosedCircle"/>
      <w:lvlText w:val="%3"/>
      <w:lvlJc w:val="left"/>
      <w:pPr>
        <w:ind w:left="3669" w:hanging="420"/>
      </w:pPr>
    </w:lvl>
    <w:lvl w:ilvl="3" w:tplc="0409000F" w:tentative="1">
      <w:start w:val="1"/>
      <w:numFmt w:val="decimal"/>
      <w:lvlText w:val="%4."/>
      <w:lvlJc w:val="left"/>
      <w:pPr>
        <w:ind w:left="4089" w:hanging="420"/>
      </w:pPr>
    </w:lvl>
    <w:lvl w:ilvl="4" w:tplc="04090017" w:tentative="1">
      <w:start w:val="1"/>
      <w:numFmt w:val="aiueoFullWidth"/>
      <w:lvlText w:val="(%5)"/>
      <w:lvlJc w:val="left"/>
      <w:pPr>
        <w:ind w:left="4509" w:hanging="420"/>
      </w:pPr>
    </w:lvl>
    <w:lvl w:ilvl="5" w:tplc="04090011" w:tentative="1">
      <w:start w:val="1"/>
      <w:numFmt w:val="decimalEnclosedCircle"/>
      <w:lvlText w:val="%6"/>
      <w:lvlJc w:val="left"/>
      <w:pPr>
        <w:ind w:left="4929" w:hanging="420"/>
      </w:pPr>
    </w:lvl>
    <w:lvl w:ilvl="6" w:tplc="0409000F" w:tentative="1">
      <w:start w:val="1"/>
      <w:numFmt w:val="decimal"/>
      <w:lvlText w:val="%7."/>
      <w:lvlJc w:val="left"/>
      <w:pPr>
        <w:ind w:left="5349" w:hanging="420"/>
      </w:pPr>
    </w:lvl>
    <w:lvl w:ilvl="7" w:tplc="04090017" w:tentative="1">
      <w:start w:val="1"/>
      <w:numFmt w:val="aiueoFullWidth"/>
      <w:lvlText w:val="(%8)"/>
      <w:lvlJc w:val="left"/>
      <w:pPr>
        <w:ind w:left="5769" w:hanging="420"/>
      </w:pPr>
    </w:lvl>
    <w:lvl w:ilvl="8" w:tplc="04090011" w:tentative="1">
      <w:start w:val="1"/>
      <w:numFmt w:val="decimalEnclosedCircle"/>
      <w:lvlText w:val="%9"/>
      <w:lvlJc w:val="left"/>
      <w:pPr>
        <w:ind w:left="6189" w:hanging="420"/>
      </w:pPr>
    </w:lvl>
  </w:abstractNum>
  <w:abstractNum w:abstractNumId="3" w15:restartNumberingAfterBreak="0">
    <w:nsid w:val="5D39101E"/>
    <w:multiLevelType w:val="hybridMultilevel"/>
    <w:tmpl w:val="DDB27F60"/>
    <w:lvl w:ilvl="0" w:tplc="B1EC59C2">
      <w:start w:val="3"/>
      <w:numFmt w:val="decimalEnclosedCircle"/>
      <w:lvlText w:val="%1"/>
      <w:lvlJc w:val="left"/>
      <w:pPr>
        <w:ind w:left="246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48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8" w:hanging="420"/>
      </w:pPr>
    </w:lvl>
    <w:lvl w:ilvl="3" w:tplc="0409000F" w:tentative="1">
      <w:start w:val="1"/>
      <w:numFmt w:val="decimal"/>
      <w:lvlText w:val="%4."/>
      <w:lvlJc w:val="left"/>
      <w:pPr>
        <w:ind w:left="3788" w:hanging="420"/>
      </w:pPr>
    </w:lvl>
    <w:lvl w:ilvl="4" w:tplc="04090017" w:tentative="1">
      <w:start w:val="1"/>
      <w:numFmt w:val="aiueoFullWidth"/>
      <w:lvlText w:val="(%5)"/>
      <w:lvlJc w:val="left"/>
      <w:pPr>
        <w:ind w:left="4208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8" w:hanging="420"/>
      </w:pPr>
    </w:lvl>
    <w:lvl w:ilvl="6" w:tplc="0409000F" w:tentative="1">
      <w:start w:val="1"/>
      <w:numFmt w:val="decimal"/>
      <w:lvlText w:val="%7."/>
      <w:lvlJc w:val="left"/>
      <w:pPr>
        <w:ind w:left="5048" w:hanging="420"/>
      </w:pPr>
    </w:lvl>
    <w:lvl w:ilvl="7" w:tplc="04090017" w:tentative="1">
      <w:start w:val="1"/>
      <w:numFmt w:val="aiueoFullWidth"/>
      <w:lvlText w:val="(%8)"/>
      <w:lvlJc w:val="left"/>
      <w:pPr>
        <w:ind w:left="5468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8" w:hanging="420"/>
      </w:pPr>
    </w:lvl>
  </w:abstractNum>
  <w:abstractNum w:abstractNumId="4" w15:restartNumberingAfterBreak="0">
    <w:nsid w:val="735C7349"/>
    <w:multiLevelType w:val="hybridMultilevel"/>
    <w:tmpl w:val="155A6EFC"/>
    <w:lvl w:ilvl="0" w:tplc="FBDCAB74">
      <w:start w:val="7"/>
      <w:numFmt w:val="bullet"/>
      <w:lvlText w:val="・"/>
      <w:lvlJc w:val="left"/>
      <w:pPr>
        <w:ind w:left="825" w:hanging="360"/>
      </w:pPr>
      <w:rPr>
        <w:rFonts w:ascii="AR P丸ゴシック体M" w:eastAsia="AR P丸ゴシック体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5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0D1"/>
    <w:rsid w:val="000519E5"/>
    <w:rsid w:val="00086814"/>
    <w:rsid w:val="000924F4"/>
    <w:rsid w:val="00094B4C"/>
    <w:rsid w:val="000B0DCF"/>
    <w:rsid w:val="000D1DB0"/>
    <w:rsid w:val="000D3824"/>
    <w:rsid w:val="000E243A"/>
    <w:rsid w:val="00114690"/>
    <w:rsid w:val="00116CB8"/>
    <w:rsid w:val="00147113"/>
    <w:rsid w:val="001C011B"/>
    <w:rsid w:val="001C42FA"/>
    <w:rsid w:val="001D2609"/>
    <w:rsid w:val="001F5B9C"/>
    <w:rsid w:val="001F6887"/>
    <w:rsid w:val="00214179"/>
    <w:rsid w:val="00230E85"/>
    <w:rsid w:val="002978AA"/>
    <w:rsid w:val="002E026A"/>
    <w:rsid w:val="002E7458"/>
    <w:rsid w:val="002F1F04"/>
    <w:rsid w:val="0039026C"/>
    <w:rsid w:val="003977AD"/>
    <w:rsid w:val="003D2BC8"/>
    <w:rsid w:val="003D46C7"/>
    <w:rsid w:val="003D69BB"/>
    <w:rsid w:val="00402FB6"/>
    <w:rsid w:val="00432959"/>
    <w:rsid w:val="004571A3"/>
    <w:rsid w:val="00492B43"/>
    <w:rsid w:val="0049552A"/>
    <w:rsid w:val="00497FD2"/>
    <w:rsid w:val="004F5721"/>
    <w:rsid w:val="00532659"/>
    <w:rsid w:val="0053479D"/>
    <w:rsid w:val="00545600"/>
    <w:rsid w:val="00557729"/>
    <w:rsid w:val="00586BD1"/>
    <w:rsid w:val="00595BD9"/>
    <w:rsid w:val="005A1A4F"/>
    <w:rsid w:val="005B3BFE"/>
    <w:rsid w:val="005D4694"/>
    <w:rsid w:val="005D52D6"/>
    <w:rsid w:val="005D532D"/>
    <w:rsid w:val="005E1BBB"/>
    <w:rsid w:val="00636891"/>
    <w:rsid w:val="00680A97"/>
    <w:rsid w:val="00682D03"/>
    <w:rsid w:val="00691EE8"/>
    <w:rsid w:val="006A24FE"/>
    <w:rsid w:val="006B118E"/>
    <w:rsid w:val="006B40D7"/>
    <w:rsid w:val="006B687E"/>
    <w:rsid w:val="006B6B57"/>
    <w:rsid w:val="006C06E9"/>
    <w:rsid w:val="00705E47"/>
    <w:rsid w:val="00720C39"/>
    <w:rsid w:val="00722C1A"/>
    <w:rsid w:val="00723473"/>
    <w:rsid w:val="00743C69"/>
    <w:rsid w:val="00762FBF"/>
    <w:rsid w:val="00765B8C"/>
    <w:rsid w:val="007957BE"/>
    <w:rsid w:val="007A1BC1"/>
    <w:rsid w:val="00824859"/>
    <w:rsid w:val="00825CF3"/>
    <w:rsid w:val="008270D1"/>
    <w:rsid w:val="00887398"/>
    <w:rsid w:val="008D2A16"/>
    <w:rsid w:val="008E2C9F"/>
    <w:rsid w:val="0092230A"/>
    <w:rsid w:val="0092672B"/>
    <w:rsid w:val="009773A3"/>
    <w:rsid w:val="00980512"/>
    <w:rsid w:val="009841A5"/>
    <w:rsid w:val="0098598E"/>
    <w:rsid w:val="009E4DE9"/>
    <w:rsid w:val="009E640A"/>
    <w:rsid w:val="00A02EF8"/>
    <w:rsid w:val="00A07907"/>
    <w:rsid w:val="00A232D6"/>
    <w:rsid w:val="00A3072F"/>
    <w:rsid w:val="00A4438D"/>
    <w:rsid w:val="00A46142"/>
    <w:rsid w:val="00A50D1C"/>
    <w:rsid w:val="00A706C9"/>
    <w:rsid w:val="00AD3247"/>
    <w:rsid w:val="00AD54E4"/>
    <w:rsid w:val="00AF5D7F"/>
    <w:rsid w:val="00B009FD"/>
    <w:rsid w:val="00B02254"/>
    <w:rsid w:val="00B079AD"/>
    <w:rsid w:val="00B127A6"/>
    <w:rsid w:val="00B17C45"/>
    <w:rsid w:val="00B21194"/>
    <w:rsid w:val="00B375CC"/>
    <w:rsid w:val="00B641E7"/>
    <w:rsid w:val="00B916DB"/>
    <w:rsid w:val="00BA79A7"/>
    <w:rsid w:val="00BE2551"/>
    <w:rsid w:val="00BE3162"/>
    <w:rsid w:val="00C17176"/>
    <w:rsid w:val="00C1751B"/>
    <w:rsid w:val="00C60048"/>
    <w:rsid w:val="00C83E74"/>
    <w:rsid w:val="00C91225"/>
    <w:rsid w:val="00CB160C"/>
    <w:rsid w:val="00D03313"/>
    <w:rsid w:val="00D070AF"/>
    <w:rsid w:val="00D12055"/>
    <w:rsid w:val="00D26C81"/>
    <w:rsid w:val="00D353B8"/>
    <w:rsid w:val="00D9223A"/>
    <w:rsid w:val="00D95023"/>
    <w:rsid w:val="00DC2B09"/>
    <w:rsid w:val="00DD2A93"/>
    <w:rsid w:val="00E27ABF"/>
    <w:rsid w:val="00E6270C"/>
    <w:rsid w:val="00E82566"/>
    <w:rsid w:val="00E9230F"/>
    <w:rsid w:val="00EA5206"/>
    <w:rsid w:val="00EC22DA"/>
    <w:rsid w:val="00ED67F3"/>
    <w:rsid w:val="00EF2301"/>
    <w:rsid w:val="00F05ED6"/>
    <w:rsid w:val="00F0797A"/>
    <w:rsid w:val="00F12C38"/>
    <w:rsid w:val="00F21998"/>
    <w:rsid w:val="00F23A05"/>
    <w:rsid w:val="00F430C9"/>
    <w:rsid w:val="00F453FF"/>
    <w:rsid w:val="00FD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047FB0F8"/>
  <w15:docId w15:val="{93F98A13-E727-4E25-8E32-EA843D1AE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3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2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026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82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A1A4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A1A4F"/>
  </w:style>
  <w:style w:type="paragraph" w:styleId="a8">
    <w:name w:val="footer"/>
    <w:basedOn w:val="a"/>
    <w:link w:val="a9"/>
    <w:uiPriority w:val="99"/>
    <w:unhideWhenUsed/>
    <w:rsid w:val="005A1A4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A1A4F"/>
  </w:style>
  <w:style w:type="paragraph" w:styleId="aa">
    <w:name w:val="List Paragraph"/>
    <w:basedOn w:val="a"/>
    <w:uiPriority w:val="34"/>
    <w:qFormat/>
    <w:rsid w:val="000519E5"/>
    <w:pPr>
      <w:ind w:leftChars="400" w:left="840"/>
    </w:pPr>
  </w:style>
  <w:style w:type="paragraph" w:styleId="Web">
    <w:name w:val="Normal (Web)"/>
    <w:basedOn w:val="a"/>
    <w:uiPriority w:val="99"/>
    <w:unhideWhenUsed/>
    <w:rsid w:val="009859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26" Type="http://schemas.openxmlformats.org/officeDocument/2006/relationships/hyperlink" Target="https://ord.yahoo.co.jp/o/image/RV=1/RE=1576469422/RH=b3JkLnlhaG9vLmNvLmpw/RB=/RU=aHR0cHM6Ly93d3cuc296YWlsYWIuanAvc296YWkvZGV0YWlsLzkwMjAv/RS=%5eADBqGccSa.8F8E06Y2xaVykCPLNBV8-;_ylt=A2RiouYusvVdc38AYQ.U3uV7;_ylu=X3oDMTBiZGdzYWtnBHZ0aWQDanBjMDA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2.wdp"/><Relationship Id="rId7" Type="http://schemas.openxmlformats.org/officeDocument/2006/relationships/hyperlink" Target="https://ord.yahoo.co.jp/o/image/RV=1/RE=1554287373/RH=b3JkLnlhaG9vLmNvLmpw/RB=/RU=aHR0cHM6Ly93d3cuc296YWlsYWIuanAvc296YWkvZGV0YWlsLzI1NDcxLw--/RS=%5eADBvx3OnbkzJvsdvUAbUSwPGN0QFLY-;_ylt=A2RCL7GNOaNc1xwAdRSU3uV7;_ylu=X3oDMTBiZGdzYWtnBHZ0aWQDanBjMDA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://ord.yahoo.co.jp/o/image/_ylt=A7dPdD5fdnJWkTcA5QmU3uV7;_ylu=X3oDMTBiZGdzYWtnBHZ0aWQDanBjMDAz/SIG=13kpc4mer/EXP=1450428383/**http:/2.bp.blogspot.com/-QY_IrOW_9sE/UZYlHZYu0cI/AAAAAAAATJ8/ke9CJc0spiE/s800/kakizome_girl.pn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d.yahoo.co.jp/o/image/RV=1/RE=1576469421/RH=b3JkLnlhaG9vLmNvLmpw/RB=/RU=aHR0cHM6Ly9zYXJ1d2FrYWt1bi5ibG9nc3BvdC5jb20vMjAxOS8wMy9ibG9nLXBvc3RfNzAyLmh0bWw-/RS=%5eADBarbfo8ignQ0EyL8OU0eUr48RQfw-;_ylt=A2RivbUssvVdW0MAfAWU3uV7;_ylu=X3oDMTBiZGdzYWtnBHZ0aWQDanBjMDAz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ord.yahoo.co.jp/o/image/RV=1/RE=1576469308/RH=b3JkLnlhaG9vLmNvLmpw/RB=/RU=aHR0cHM6Ly9tYXRvbWUubmF2ZXIuanAvb2RhaS8yMTQ1MjE1OTEyNzAxMzU4MzAx/RS=%5eADB5BbhZa1YuCUqhxflKtPwRP18JP4-;_ylt=A2RivdC7sfVd5mIAxxeU3uV7;_ylu=X3oDMTBiZGdzYWtnBHZ0aWQDanBjMDAz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ord.yahoo.co.jp/o/image/RV=1/RE=1576469290/RH=b3JkLnlhaG9vLmNvLmpw/RB=/RU=aHR0cHM6Ly9waXh0YS5qcC9pbGx1c3RyYXRpb24vNDk3MjE1NDY-/RS=%5eADBoWr2uoolRzmIuAE3GGzAEF1dkDA-;_ylt=A2RivbSpsfVd_UYAYFOU3uV7;_ylu=X3oDMTBiZGdzYWtnBHZ0aWQDanBjMDA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FJ-WORK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sizushou10</dc:creator>
  <cp:lastModifiedBy>teacher08</cp:lastModifiedBy>
  <cp:revision>6</cp:revision>
  <cp:lastPrinted>2020-12-23T09:10:00Z</cp:lastPrinted>
  <dcterms:created xsi:type="dcterms:W3CDTF">2020-12-16T09:11:00Z</dcterms:created>
  <dcterms:modified xsi:type="dcterms:W3CDTF">2020-12-23T09:10:00Z</dcterms:modified>
</cp:coreProperties>
</file>